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D" w:rsidRPr="006E32E1" w:rsidRDefault="0060434D" w:rsidP="0060434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 w:cs="Georgia"/>
          <w:sz w:val="22"/>
          <w:szCs w:val="22"/>
          <w:lang w:val="en-US"/>
        </w:rPr>
        <w:t>Johnny Wore Black - biography</w:t>
      </w:r>
    </w:p>
    <w:p w:rsidR="0060434D" w:rsidRPr="006E32E1" w:rsidRDefault="0060434D" w:rsidP="0060434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 w:cs="Georgia"/>
          <w:sz w:val="22"/>
          <w:szCs w:val="22"/>
          <w:lang w:val="en-US"/>
        </w:rPr>
        <w:t> </w:t>
      </w:r>
    </w:p>
    <w:p w:rsidR="006E32E1" w:rsidRPr="006E32E1" w:rsidRDefault="006E32E1" w:rsidP="006E32E1">
      <w:pPr>
        <w:spacing w:line="300" w:lineRule="auto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/>
          <w:sz w:val="22"/>
          <w:szCs w:val="22"/>
        </w:rPr>
        <w:t xml:space="preserve">Johnny Wore Black ‘the artist’ has been entwined with music and </w:t>
      </w:r>
      <w:proofErr w:type="gramStart"/>
      <w:r w:rsidRPr="006E32E1">
        <w:rPr>
          <w:rFonts w:asciiTheme="minorHAnsi" w:hAnsiTheme="minorHAnsi"/>
          <w:sz w:val="22"/>
          <w:szCs w:val="22"/>
        </w:rPr>
        <w:t>film</w:t>
      </w:r>
      <w:proofErr w:type="gramEnd"/>
      <w:r w:rsidRPr="006E32E1">
        <w:rPr>
          <w:rFonts w:asciiTheme="minorHAnsi" w:hAnsiTheme="minorHAnsi"/>
          <w:sz w:val="22"/>
          <w:szCs w:val="22"/>
        </w:rPr>
        <w:t xml:space="preserve"> his whole life and has created his own brand of dark, atmospheric musical intrigue.</w:t>
      </w:r>
    </w:p>
    <w:p w:rsidR="006E32E1" w:rsidRPr="006E32E1" w:rsidRDefault="006E32E1" w:rsidP="006E32E1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6E32E1" w:rsidRDefault="006E32E1" w:rsidP="006E32E1">
      <w:pPr>
        <w:spacing w:line="300" w:lineRule="auto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/>
          <w:sz w:val="22"/>
          <w:szCs w:val="22"/>
        </w:rPr>
        <w:t xml:space="preserve">In a short space of time Johnny Wore Black has attracted collaborations with influential artists and producers including </w:t>
      </w:r>
      <w:proofErr w:type="spellStart"/>
      <w:r w:rsidRPr="006E32E1">
        <w:rPr>
          <w:rFonts w:asciiTheme="minorHAnsi" w:hAnsiTheme="minorHAnsi"/>
          <w:sz w:val="22"/>
          <w:szCs w:val="22"/>
        </w:rPr>
        <w:t>Megadeth’s</w:t>
      </w:r>
      <w:proofErr w:type="spellEnd"/>
      <w:r w:rsidRPr="006E32E1">
        <w:rPr>
          <w:rFonts w:asciiTheme="minorHAnsi" w:hAnsiTheme="minorHAnsi"/>
          <w:sz w:val="22"/>
          <w:szCs w:val="22"/>
        </w:rPr>
        <w:t xml:space="preserve"> David </w:t>
      </w:r>
      <w:proofErr w:type="spellStart"/>
      <w:r w:rsidRPr="006E32E1">
        <w:rPr>
          <w:rFonts w:asciiTheme="minorHAnsi" w:hAnsiTheme="minorHAnsi"/>
          <w:sz w:val="22"/>
          <w:szCs w:val="22"/>
        </w:rPr>
        <w:t>Ellefson</w:t>
      </w:r>
      <w:proofErr w:type="spellEnd"/>
      <w:r w:rsidRPr="006E32E1">
        <w:rPr>
          <w:rFonts w:asciiTheme="minorHAnsi" w:hAnsiTheme="minorHAnsi"/>
          <w:sz w:val="22"/>
          <w:szCs w:val="22"/>
        </w:rPr>
        <w:t xml:space="preserve">, Loretta Heywood and Grammy Award winning producer David </w:t>
      </w:r>
      <w:proofErr w:type="spellStart"/>
      <w:r w:rsidRPr="006E32E1">
        <w:rPr>
          <w:rFonts w:asciiTheme="minorHAnsi" w:hAnsiTheme="minorHAnsi"/>
          <w:sz w:val="22"/>
          <w:szCs w:val="22"/>
        </w:rPr>
        <w:t>Bottrill</w:t>
      </w:r>
      <w:proofErr w:type="spellEnd"/>
      <w:r w:rsidRPr="006E32E1">
        <w:rPr>
          <w:rFonts w:asciiTheme="minorHAnsi" w:hAnsiTheme="minorHAnsi"/>
          <w:sz w:val="22"/>
          <w:szCs w:val="22"/>
        </w:rPr>
        <w:t>.</w:t>
      </w:r>
    </w:p>
    <w:p w:rsidR="006E32E1" w:rsidRPr="006E32E1" w:rsidRDefault="006E32E1" w:rsidP="006E32E1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6E32E1" w:rsidRPr="006E32E1" w:rsidRDefault="006E32E1" w:rsidP="006E32E1">
      <w:pPr>
        <w:spacing w:line="300" w:lineRule="auto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/>
          <w:sz w:val="22"/>
          <w:szCs w:val="22"/>
        </w:rPr>
        <w:t xml:space="preserve">The recently released album Walking Underwater Pt 1 (2014), received extraordinary reviews. This follows the praise of previously released singles All </w:t>
      </w:r>
      <w:proofErr w:type="gramStart"/>
      <w:r w:rsidRPr="006E32E1">
        <w:rPr>
          <w:rFonts w:asciiTheme="minorHAnsi" w:hAnsiTheme="minorHAnsi"/>
          <w:sz w:val="22"/>
          <w:szCs w:val="22"/>
        </w:rPr>
        <w:t>The</w:t>
      </w:r>
      <w:proofErr w:type="gramEnd"/>
      <w:r w:rsidRPr="006E32E1">
        <w:rPr>
          <w:rFonts w:asciiTheme="minorHAnsi" w:hAnsiTheme="minorHAnsi"/>
          <w:sz w:val="22"/>
          <w:szCs w:val="22"/>
        </w:rPr>
        <w:t xml:space="preserve"> Rage (2011), Up In Flames (2012), Noise (2012) and Gift of Desperation (2013) and 1 September 2014 marked the release of single A Cut Above.</w:t>
      </w:r>
    </w:p>
    <w:p w:rsidR="006E32E1" w:rsidRPr="006E32E1" w:rsidRDefault="006E32E1" w:rsidP="006E32E1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6E32E1" w:rsidRPr="006E32E1" w:rsidRDefault="006E32E1" w:rsidP="006E32E1">
      <w:pPr>
        <w:spacing w:line="300" w:lineRule="auto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/>
          <w:sz w:val="22"/>
          <w:szCs w:val="22"/>
        </w:rPr>
        <w:t>To date David’s co-writes include the poignant Gift of Desperation and A Cut Above, both of which will appear on Walking Underwater Pt.2. As David says “Johnny Wore Black has a very unique sound that I like and as an artist creating a unique sound is one of the hardest things to do, you either have it or you don’t and to me Johnny Wore Black definitely has it.”</w:t>
      </w:r>
    </w:p>
    <w:p w:rsidR="0060434D" w:rsidRPr="006E32E1" w:rsidRDefault="0060434D" w:rsidP="0060434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 w:cs="Georgia"/>
          <w:sz w:val="22"/>
          <w:szCs w:val="22"/>
          <w:lang w:val="en-US"/>
        </w:rPr>
        <w:t> </w:t>
      </w:r>
    </w:p>
    <w:p w:rsidR="0060434D" w:rsidRPr="006E32E1" w:rsidRDefault="0060434D" w:rsidP="0060434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 w:cs="Georgia"/>
          <w:sz w:val="22"/>
          <w:szCs w:val="22"/>
          <w:lang w:val="en-US"/>
        </w:rPr>
        <w:t xml:space="preserve">Recent tracks have enjoyed extensive media coverage including features in Metal Hammer, Revolver, Music Week and airplay on BBC Radio and </w:t>
      </w:r>
      <w:proofErr w:type="spellStart"/>
      <w:r w:rsidRPr="006E32E1">
        <w:rPr>
          <w:rFonts w:asciiTheme="minorHAnsi" w:hAnsiTheme="minorHAnsi" w:cs="Georgia"/>
          <w:sz w:val="22"/>
          <w:szCs w:val="22"/>
          <w:lang w:val="en-US"/>
        </w:rPr>
        <w:t>Kerrang</w:t>
      </w:r>
      <w:proofErr w:type="spellEnd"/>
      <w:r w:rsidRPr="006E32E1">
        <w:rPr>
          <w:rFonts w:asciiTheme="minorHAnsi" w:hAnsiTheme="minorHAnsi" w:cs="Georgia"/>
          <w:sz w:val="22"/>
          <w:szCs w:val="22"/>
          <w:lang w:val="en-US"/>
        </w:rPr>
        <w:t xml:space="preserve">! </w:t>
      </w:r>
      <w:proofErr w:type="gramStart"/>
      <w:r w:rsidRPr="006E32E1">
        <w:rPr>
          <w:rFonts w:asciiTheme="minorHAnsi" w:hAnsiTheme="minorHAnsi" w:cs="Georgia"/>
          <w:sz w:val="22"/>
          <w:szCs w:val="22"/>
          <w:lang w:val="en-US"/>
        </w:rPr>
        <w:t>TV.</w:t>
      </w:r>
      <w:proofErr w:type="gramEnd"/>
      <w:r w:rsidRPr="006E32E1">
        <w:rPr>
          <w:rFonts w:asciiTheme="minorHAnsi" w:hAnsiTheme="minorHAnsi" w:cs="Georgia"/>
          <w:sz w:val="22"/>
          <w:szCs w:val="22"/>
          <w:lang w:val="en-US"/>
        </w:rPr>
        <w:t xml:space="preserve"> </w:t>
      </w:r>
    </w:p>
    <w:p w:rsidR="0060434D" w:rsidRPr="006E32E1" w:rsidRDefault="0060434D" w:rsidP="0060434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 w:cs="Georgia"/>
          <w:sz w:val="22"/>
          <w:szCs w:val="22"/>
          <w:lang w:val="en-US"/>
        </w:rPr>
        <w:t> </w:t>
      </w:r>
    </w:p>
    <w:p w:rsidR="0060434D" w:rsidRPr="006E32E1" w:rsidRDefault="0060434D" w:rsidP="0060434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 w:cs="Georgia"/>
          <w:sz w:val="22"/>
          <w:szCs w:val="22"/>
          <w:lang w:val="en-US"/>
        </w:rPr>
        <w:t xml:space="preserve">Behind the veil, which is Johnny Wore Black, Jay, as he likes to be known, has spent years appearing next to Hollywood stars as a professional stunt man, following in the shadow of his late father. </w:t>
      </w:r>
    </w:p>
    <w:p w:rsidR="0060434D" w:rsidRPr="006E32E1" w:rsidRDefault="0060434D" w:rsidP="0060434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 w:cs="Georgia"/>
          <w:sz w:val="22"/>
          <w:szCs w:val="22"/>
          <w:lang w:val="en-US"/>
        </w:rPr>
        <w:t> </w:t>
      </w:r>
    </w:p>
    <w:p w:rsidR="0060434D" w:rsidRPr="006E32E1" w:rsidRDefault="0060434D" w:rsidP="0060434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E32E1">
        <w:rPr>
          <w:rFonts w:asciiTheme="minorHAnsi" w:hAnsiTheme="minorHAnsi" w:cs="Georgia"/>
          <w:sz w:val="22"/>
          <w:szCs w:val="22"/>
          <w:lang w:val="en-US"/>
        </w:rPr>
        <w:t>Jay says he was once described by an old-school tattoo artist as ‘a collector’ and feels this title suits his musical journey perfectly.</w:t>
      </w:r>
    </w:p>
    <w:p w:rsidR="00AC095F" w:rsidRPr="006E32E1" w:rsidRDefault="00AC095F" w:rsidP="0060434D">
      <w:pPr>
        <w:rPr>
          <w:rFonts w:asciiTheme="minorHAnsi" w:hAnsiTheme="minorHAnsi"/>
          <w:sz w:val="22"/>
          <w:szCs w:val="22"/>
        </w:rPr>
      </w:pPr>
    </w:p>
    <w:p w:rsidR="006E32E1" w:rsidRPr="006E32E1" w:rsidRDefault="006E32E1" w:rsidP="0060434D">
      <w:pPr>
        <w:rPr>
          <w:rFonts w:asciiTheme="minorHAnsi" w:hAnsiTheme="minorHAnsi"/>
          <w:sz w:val="22"/>
          <w:szCs w:val="22"/>
        </w:rPr>
      </w:pPr>
    </w:p>
    <w:sectPr w:rsidR="006E32E1" w:rsidRPr="006E32E1" w:rsidSect="00AC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60434D"/>
    <w:rsid w:val="00024434"/>
    <w:rsid w:val="00066D7A"/>
    <w:rsid w:val="000F50F3"/>
    <w:rsid w:val="001C1C14"/>
    <w:rsid w:val="001E75E3"/>
    <w:rsid w:val="00241B2C"/>
    <w:rsid w:val="0024273F"/>
    <w:rsid w:val="00272B07"/>
    <w:rsid w:val="002A37FF"/>
    <w:rsid w:val="002A7B70"/>
    <w:rsid w:val="002C0EAD"/>
    <w:rsid w:val="00376BB7"/>
    <w:rsid w:val="00381245"/>
    <w:rsid w:val="003B1D3B"/>
    <w:rsid w:val="004511C9"/>
    <w:rsid w:val="004E19FC"/>
    <w:rsid w:val="004E48CF"/>
    <w:rsid w:val="0060434D"/>
    <w:rsid w:val="006349C4"/>
    <w:rsid w:val="00675ED0"/>
    <w:rsid w:val="006D467B"/>
    <w:rsid w:val="006E32B7"/>
    <w:rsid w:val="006E32E1"/>
    <w:rsid w:val="00726C3B"/>
    <w:rsid w:val="007324B4"/>
    <w:rsid w:val="00766AB6"/>
    <w:rsid w:val="007977B9"/>
    <w:rsid w:val="007C5979"/>
    <w:rsid w:val="007D6ECB"/>
    <w:rsid w:val="007E2C18"/>
    <w:rsid w:val="0084212A"/>
    <w:rsid w:val="00855DF0"/>
    <w:rsid w:val="008E206B"/>
    <w:rsid w:val="008E4F34"/>
    <w:rsid w:val="00991D67"/>
    <w:rsid w:val="009D4B81"/>
    <w:rsid w:val="00A124B8"/>
    <w:rsid w:val="00A67E4C"/>
    <w:rsid w:val="00A67F53"/>
    <w:rsid w:val="00A733CC"/>
    <w:rsid w:val="00A74918"/>
    <w:rsid w:val="00AC095F"/>
    <w:rsid w:val="00AC2F57"/>
    <w:rsid w:val="00AF5AA8"/>
    <w:rsid w:val="00B07543"/>
    <w:rsid w:val="00B2147D"/>
    <w:rsid w:val="00B4268B"/>
    <w:rsid w:val="00BB56DE"/>
    <w:rsid w:val="00BD070C"/>
    <w:rsid w:val="00BD3346"/>
    <w:rsid w:val="00BE0906"/>
    <w:rsid w:val="00BF1FF9"/>
    <w:rsid w:val="00C056C7"/>
    <w:rsid w:val="00C51CF5"/>
    <w:rsid w:val="00D12BB4"/>
    <w:rsid w:val="00D52AC7"/>
    <w:rsid w:val="00D64FAB"/>
    <w:rsid w:val="00D90999"/>
    <w:rsid w:val="00D97D8D"/>
    <w:rsid w:val="00DF3D58"/>
    <w:rsid w:val="00EB5E1A"/>
    <w:rsid w:val="00EF0526"/>
    <w:rsid w:val="00EF6E89"/>
    <w:rsid w:val="00F27347"/>
    <w:rsid w:val="00F76A79"/>
    <w:rsid w:val="00FA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>Lewis Silkin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Emma Shears</cp:lastModifiedBy>
  <cp:revision>3</cp:revision>
  <dcterms:created xsi:type="dcterms:W3CDTF">2014-01-13T14:59:00Z</dcterms:created>
  <dcterms:modified xsi:type="dcterms:W3CDTF">2014-10-15T11:33:00Z</dcterms:modified>
</cp:coreProperties>
</file>