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68D2" w14:textId="77777777" w:rsidR="00547027" w:rsidRPr="00547027" w:rsidRDefault="00547027" w:rsidP="00547027">
      <w:pPr>
        <w:contextualSpacing/>
        <w:rPr>
          <w:b/>
          <w:sz w:val="22"/>
          <w:szCs w:val="22"/>
        </w:rPr>
      </w:pPr>
      <w:r w:rsidRPr="00547027">
        <w:rPr>
          <w:b/>
          <w:sz w:val="22"/>
          <w:szCs w:val="22"/>
        </w:rPr>
        <w:t>Hell&amp;Back Recordings</w:t>
      </w:r>
    </w:p>
    <w:p w14:paraId="2CD620CC" w14:textId="77777777" w:rsidR="00547027" w:rsidRPr="00547027" w:rsidRDefault="00547027" w:rsidP="00547027">
      <w:pPr>
        <w:contextualSpacing/>
        <w:rPr>
          <w:b/>
          <w:sz w:val="22"/>
          <w:szCs w:val="22"/>
        </w:rPr>
      </w:pPr>
    </w:p>
    <w:p w14:paraId="2DB50A27" w14:textId="36B346EB" w:rsidR="00547027" w:rsidRPr="00547027" w:rsidRDefault="00547027" w:rsidP="00547027">
      <w:pPr>
        <w:contextualSpacing/>
        <w:rPr>
          <w:b/>
          <w:sz w:val="22"/>
          <w:szCs w:val="22"/>
        </w:rPr>
      </w:pPr>
      <w:r w:rsidRPr="00547027">
        <w:rPr>
          <w:b/>
          <w:sz w:val="22"/>
          <w:szCs w:val="22"/>
        </w:rPr>
        <w:t>Press</w:t>
      </w:r>
      <w:r>
        <w:rPr>
          <w:b/>
          <w:sz w:val="22"/>
          <w:szCs w:val="22"/>
        </w:rPr>
        <w:t xml:space="preserve"> Release</w:t>
      </w:r>
      <w:r w:rsidRPr="00547027">
        <w:rPr>
          <w:b/>
          <w:sz w:val="22"/>
          <w:szCs w:val="22"/>
        </w:rPr>
        <w:t xml:space="preserve"> – EUROPE - War Of Kings</w:t>
      </w:r>
    </w:p>
    <w:p w14:paraId="15533E0E" w14:textId="77777777" w:rsidR="00547027" w:rsidRPr="009C7D6B" w:rsidRDefault="00547027" w:rsidP="00547027">
      <w:pPr>
        <w:contextualSpacing/>
        <w:rPr>
          <w:b/>
          <w:sz w:val="22"/>
          <w:szCs w:val="22"/>
        </w:rPr>
      </w:pPr>
      <w:r w:rsidRPr="009C7D6B">
        <w:rPr>
          <w:b/>
          <w:sz w:val="22"/>
          <w:szCs w:val="22"/>
        </w:rPr>
        <w:t>Release Dates:</w:t>
      </w:r>
    </w:p>
    <w:p w14:paraId="3580684B" w14:textId="6AD913F0" w:rsidR="00547027" w:rsidRPr="009C7D6B" w:rsidRDefault="00547027" w:rsidP="00547027">
      <w:pPr>
        <w:contextualSpacing/>
        <w:rPr>
          <w:b/>
          <w:sz w:val="22"/>
          <w:szCs w:val="22"/>
        </w:rPr>
      </w:pPr>
      <w:r w:rsidRPr="009C7D6B">
        <w:rPr>
          <w:b/>
          <w:sz w:val="22"/>
          <w:szCs w:val="22"/>
        </w:rPr>
        <w:t xml:space="preserve">UK: </w:t>
      </w:r>
      <w:r w:rsidR="009C7D6B" w:rsidRPr="009C7D6B">
        <w:rPr>
          <w:b/>
          <w:sz w:val="22"/>
          <w:szCs w:val="22"/>
        </w:rPr>
        <w:t xml:space="preserve">2th </w:t>
      </w:r>
      <w:r w:rsidRPr="009C7D6B">
        <w:rPr>
          <w:b/>
          <w:sz w:val="22"/>
          <w:szCs w:val="22"/>
        </w:rPr>
        <w:t>M</w:t>
      </w:r>
      <w:r w:rsidR="009C7D6B">
        <w:rPr>
          <w:b/>
          <w:sz w:val="22"/>
          <w:szCs w:val="22"/>
        </w:rPr>
        <w:t xml:space="preserve">arch </w:t>
      </w:r>
      <w:r w:rsidRPr="009C7D6B">
        <w:rPr>
          <w:b/>
          <w:sz w:val="22"/>
          <w:szCs w:val="22"/>
        </w:rPr>
        <w:t>2015</w:t>
      </w:r>
    </w:p>
    <w:p w14:paraId="1A2DCA7C" w14:textId="33B351A3" w:rsidR="00547027" w:rsidRPr="009C7D6B" w:rsidRDefault="00547027" w:rsidP="00547027">
      <w:pPr>
        <w:contextualSpacing/>
        <w:rPr>
          <w:b/>
          <w:sz w:val="22"/>
          <w:szCs w:val="22"/>
        </w:rPr>
      </w:pPr>
      <w:r w:rsidRPr="009C7D6B">
        <w:rPr>
          <w:b/>
          <w:sz w:val="22"/>
          <w:szCs w:val="22"/>
        </w:rPr>
        <w:t xml:space="preserve">EU: </w:t>
      </w:r>
      <w:r w:rsidR="009C7D6B" w:rsidRPr="009C7D6B">
        <w:rPr>
          <w:b/>
          <w:sz w:val="22"/>
          <w:szCs w:val="22"/>
        </w:rPr>
        <w:t>6th</w:t>
      </w:r>
      <w:r w:rsidRPr="009C7D6B">
        <w:rPr>
          <w:b/>
          <w:sz w:val="22"/>
          <w:szCs w:val="22"/>
        </w:rPr>
        <w:t xml:space="preserve"> </w:t>
      </w:r>
      <w:r w:rsidR="009C7D6B" w:rsidRPr="009C7D6B">
        <w:rPr>
          <w:b/>
          <w:sz w:val="22"/>
          <w:szCs w:val="22"/>
        </w:rPr>
        <w:t>M</w:t>
      </w:r>
      <w:r w:rsidR="009C7D6B">
        <w:rPr>
          <w:b/>
          <w:sz w:val="22"/>
          <w:szCs w:val="22"/>
        </w:rPr>
        <w:t>arch</w:t>
      </w:r>
      <w:r w:rsidRPr="009C7D6B">
        <w:rPr>
          <w:b/>
          <w:sz w:val="22"/>
          <w:szCs w:val="22"/>
        </w:rPr>
        <w:t xml:space="preserve"> 2015</w:t>
      </w:r>
    </w:p>
    <w:p w14:paraId="69BDA43A" w14:textId="57FA627C" w:rsidR="00547027" w:rsidRPr="009C7D6B" w:rsidRDefault="00547027" w:rsidP="00547027">
      <w:pPr>
        <w:contextualSpacing/>
        <w:rPr>
          <w:b/>
          <w:sz w:val="22"/>
          <w:szCs w:val="22"/>
          <w:lang w:val="de-DE"/>
        </w:rPr>
      </w:pPr>
      <w:r w:rsidRPr="009C7D6B">
        <w:rPr>
          <w:b/>
          <w:sz w:val="22"/>
          <w:szCs w:val="22"/>
          <w:lang w:val="de-DE"/>
        </w:rPr>
        <w:t xml:space="preserve">USA: </w:t>
      </w:r>
      <w:r w:rsidR="009C7D6B">
        <w:rPr>
          <w:b/>
          <w:sz w:val="22"/>
          <w:szCs w:val="22"/>
          <w:lang w:val="de-DE"/>
        </w:rPr>
        <w:t>10th</w:t>
      </w:r>
      <w:r w:rsidRPr="009C7D6B">
        <w:rPr>
          <w:b/>
          <w:sz w:val="22"/>
          <w:szCs w:val="22"/>
          <w:lang w:val="de-DE"/>
        </w:rPr>
        <w:t xml:space="preserve"> </w:t>
      </w:r>
      <w:r w:rsidR="009C7D6B" w:rsidRPr="009C7D6B">
        <w:rPr>
          <w:b/>
          <w:sz w:val="22"/>
          <w:szCs w:val="22"/>
        </w:rPr>
        <w:t>M</w:t>
      </w:r>
      <w:r w:rsidR="009C7D6B">
        <w:rPr>
          <w:b/>
          <w:sz w:val="22"/>
          <w:szCs w:val="22"/>
        </w:rPr>
        <w:t>arch</w:t>
      </w:r>
      <w:r w:rsidRPr="009C7D6B">
        <w:rPr>
          <w:b/>
          <w:sz w:val="22"/>
          <w:szCs w:val="22"/>
          <w:lang w:val="de-DE"/>
        </w:rPr>
        <w:t xml:space="preserve"> 2015</w:t>
      </w:r>
    </w:p>
    <w:p w14:paraId="2B523337" w14:textId="77777777" w:rsidR="00547027" w:rsidRPr="009C7D6B" w:rsidRDefault="00547027" w:rsidP="00547027">
      <w:pPr>
        <w:contextualSpacing/>
        <w:rPr>
          <w:b/>
          <w:sz w:val="22"/>
          <w:szCs w:val="22"/>
          <w:lang w:val="de-DE"/>
        </w:rPr>
      </w:pPr>
    </w:p>
    <w:p w14:paraId="0B839F46" w14:textId="77777777" w:rsidR="00547027" w:rsidRPr="009C7D6B" w:rsidRDefault="00547027" w:rsidP="00547027">
      <w:pPr>
        <w:contextualSpacing/>
        <w:rPr>
          <w:b/>
          <w:sz w:val="22"/>
          <w:szCs w:val="22"/>
          <w:lang w:val="de-DE"/>
        </w:rPr>
      </w:pPr>
      <w:r w:rsidRPr="009C7D6B">
        <w:rPr>
          <w:b/>
          <w:sz w:val="22"/>
          <w:szCs w:val="22"/>
          <w:lang w:val="de-DE"/>
        </w:rPr>
        <w:t>Cover:</w:t>
      </w:r>
    </w:p>
    <w:p w14:paraId="0AF8E214" w14:textId="77777777" w:rsidR="00547027" w:rsidRPr="009C7D6B" w:rsidRDefault="00547027">
      <w:pPr>
        <w:rPr>
          <w:rFonts w:asciiTheme="majorHAnsi" w:hAnsiTheme="majorHAnsi"/>
          <w:b/>
          <w:lang w:val="de-DE"/>
        </w:rPr>
      </w:pPr>
    </w:p>
    <w:p w14:paraId="16B4825C" w14:textId="7D621BCE" w:rsidR="00547027" w:rsidRDefault="00935F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pict w14:anchorId="37D1A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2pt;height:283.2pt">
            <v:imagedata r:id="rId5" o:title="Europe War of Kings #CDCACE_small"/>
          </v:shape>
        </w:pict>
      </w:r>
    </w:p>
    <w:p w14:paraId="0905DE0E" w14:textId="77777777" w:rsidR="00547027" w:rsidRDefault="00547027">
      <w:pPr>
        <w:rPr>
          <w:rFonts w:asciiTheme="majorHAnsi" w:hAnsiTheme="majorHAnsi"/>
          <w:b/>
        </w:rPr>
      </w:pPr>
    </w:p>
    <w:p w14:paraId="3DABC848" w14:textId="19F01C63" w:rsidR="00775383" w:rsidRPr="00547027" w:rsidRDefault="00775383">
      <w:pPr>
        <w:rPr>
          <w:rFonts w:asciiTheme="majorHAnsi" w:hAnsiTheme="majorHAnsi"/>
          <w:b/>
        </w:rPr>
      </w:pPr>
      <w:r w:rsidRPr="00547027">
        <w:rPr>
          <w:rFonts w:asciiTheme="majorHAnsi" w:hAnsiTheme="majorHAnsi"/>
          <w:b/>
        </w:rPr>
        <w:t xml:space="preserve">EUROPE </w:t>
      </w:r>
      <w:r w:rsidR="00191EB6" w:rsidRPr="00547027">
        <w:rPr>
          <w:rFonts w:asciiTheme="majorHAnsi" w:hAnsiTheme="majorHAnsi"/>
          <w:b/>
        </w:rPr>
        <w:t>TO RELEASE WAR OF KINGS IN MARCH 2015</w:t>
      </w:r>
      <w:r w:rsidR="00547027" w:rsidRPr="00547027">
        <w:rPr>
          <w:rFonts w:asciiTheme="majorHAnsi" w:hAnsiTheme="majorHAnsi"/>
          <w:b/>
        </w:rPr>
        <w:t>.</w:t>
      </w:r>
    </w:p>
    <w:p w14:paraId="022F367F" w14:textId="77777777" w:rsidR="00775383" w:rsidRPr="00547027" w:rsidRDefault="00775383">
      <w:pPr>
        <w:rPr>
          <w:rFonts w:asciiTheme="majorHAnsi" w:hAnsiTheme="majorHAnsi"/>
        </w:rPr>
      </w:pPr>
    </w:p>
    <w:p w14:paraId="684A4C6C" w14:textId="2C5FB69E" w:rsidR="00775383" w:rsidRPr="00547027" w:rsidRDefault="002B7F1B">
      <w:pPr>
        <w:rPr>
          <w:rFonts w:asciiTheme="majorHAnsi" w:hAnsiTheme="majorHAnsi"/>
          <w:b/>
          <w:sz w:val="22"/>
          <w:szCs w:val="22"/>
        </w:rPr>
      </w:pPr>
      <w:r w:rsidRPr="00547027">
        <w:rPr>
          <w:rFonts w:asciiTheme="majorHAnsi" w:hAnsiTheme="majorHAnsi"/>
          <w:b/>
          <w:sz w:val="22"/>
          <w:szCs w:val="22"/>
        </w:rPr>
        <w:t>Swedish rock legends</w:t>
      </w:r>
      <w:r w:rsidR="00191EB6" w:rsidRPr="00547027">
        <w:rPr>
          <w:rFonts w:asciiTheme="majorHAnsi" w:hAnsiTheme="majorHAnsi"/>
          <w:b/>
          <w:sz w:val="22"/>
          <w:szCs w:val="22"/>
        </w:rPr>
        <w:t xml:space="preserve"> will also embark on UK tour with Black Star Riders to celebrate their 10</w:t>
      </w:r>
      <w:r w:rsidR="00191EB6" w:rsidRPr="00547027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191EB6" w:rsidRPr="00547027">
        <w:rPr>
          <w:rFonts w:asciiTheme="majorHAnsi" w:hAnsiTheme="majorHAnsi"/>
          <w:b/>
          <w:sz w:val="22"/>
          <w:szCs w:val="22"/>
        </w:rPr>
        <w:t xml:space="preserve"> studio album</w:t>
      </w:r>
      <w:r w:rsidR="00547027" w:rsidRPr="00547027">
        <w:rPr>
          <w:rFonts w:asciiTheme="majorHAnsi" w:hAnsiTheme="majorHAnsi"/>
          <w:b/>
          <w:sz w:val="22"/>
          <w:szCs w:val="22"/>
        </w:rPr>
        <w:t>.</w:t>
      </w:r>
    </w:p>
    <w:p w14:paraId="0562C479" w14:textId="77777777" w:rsidR="00775383" w:rsidRPr="00547027" w:rsidRDefault="00775383">
      <w:pPr>
        <w:rPr>
          <w:rFonts w:asciiTheme="majorHAnsi" w:hAnsiTheme="majorHAnsi"/>
        </w:rPr>
      </w:pPr>
    </w:p>
    <w:p w14:paraId="39181C64" w14:textId="77777777" w:rsidR="00F95D66" w:rsidRPr="00547027" w:rsidRDefault="00F95D66">
      <w:pPr>
        <w:rPr>
          <w:rFonts w:asciiTheme="majorHAnsi" w:hAnsiTheme="majorHAnsi"/>
        </w:rPr>
      </w:pPr>
    </w:p>
    <w:p w14:paraId="6D05F846" w14:textId="619F5EAF" w:rsidR="00B7548E" w:rsidRPr="00547027" w:rsidRDefault="00191EB6" w:rsidP="00B7548E">
      <w:pPr>
        <w:rPr>
          <w:rFonts w:asciiTheme="majorHAnsi" w:hAnsiTheme="majorHAnsi"/>
        </w:rPr>
      </w:pPr>
      <w:r w:rsidRPr="00547027">
        <w:rPr>
          <w:rFonts w:asciiTheme="majorHAnsi" w:hAnsiTheme="majorHAnsi"/>
        </w:rPr>
        <w:t>S</w:t>
      </w:r>
      <w:r w:rsidR="00775383" w:rsidRPr="00547027">
        <w:rPr>
          <w:rFonts w:asciiTheme="majorHAnsi" w:hAnsiTheme="majorHAnsi"/>
        </w:rPr>
        <w:t>wedish rock legends Europe</w:t>
      </w:r>
      <w:r w:rsidRPr="00547027">
        <w:rPr>
          <w:rFonts w:asciiTheme="majorHAnsi" w:hAnsiTheme="majorHAnsi"/>
        </w:rPr>
        <w:t xml:space="preserve"> will release their 10</w:t>
      </w:r>
      <w:r w:rsidRPr="00547027">
        <w:rPr>
          <w:rFonts w:asciiTheme="majorHAnsi" w:hAnsiTheme="majorHAnsi"/>
          <w:vertAlign w:val="superscript"/>
        </w:rPr>
        <w:t>th</w:t>
      </w:r>
      <w:r w:rsidRPr="00547027">
        <w:rPr>
          <w:rFonts w:asciiTheme="majorHAnsi" w:hAnsiTheme="majorHAnsi"/>
        </w:rPr>
        <w:t xml:space="preserve"> album, </w:t>
      </w:r>
      <w:r w:rsidRPr="00547027">
        <w:rPr>
          <w:rFonts w:asciiTheme="majorHAnsi" w:hAnsiTheme="majorHAnsi"/>
          <w:i/>
        </w:rPr>
        <w:t>War of Kings</w:t>
      </w:r>
      <w:r w:rsidRPr="00547027">
        <w:rPr>
          <w:rFonts w:asciiTheme="majorHAnsi" w:hAnsiTheme="majorHAnsi"/>
        </w:rPr>
        <w:t>, in March 20</w:t>
      </w:r>
      <w:r w:rsidR="007637DB">
        <w:rPr>
          <w:rFonts w:asciiTheme="majorHAnsi" w:hAnsiTheme="majorHAnsi"/>
        </w:rPr>
        <w:t>1</w:t>
      </w:r>
      <w:r w:rsidR="00935FD6">
        <w:rPr>
          <w:rFonts w:asciiTheme="majorHAnsi" w:hAnsiTheme="majorHAnsi"/>
        </w:rPr>
        <w:t>5</w:t>
      </w:r>
      <w:bookmarkStart w:id="0" w:name="_GoBack"/>
      <w:bookmarkEnd w:id="0"/>
      <w:r w:rsidRPr="00547027">
        <w:rPr>
          <w:rFonts w:asciiTheme="majorHAnsi" w:hAnsiTheme="majorHAnsi"/>
        </w:rPr>
        <w:t xml:space="preserve">. Recorded at the brand new PanGaia Studios in Stockholm, Sweden, produced by Dave Cobb (Rival Sons) and engineered by John Netti, </w:t>
      </w:r>
      <w:r w:rsidRPr="00547027">
        <w:rPr>
          <w:rFonts w:asciiTheme="majorHAnsi" w:hAnsiTheme="majorHAnsi"/>
          <w:i/>
        </w:rPr>
        <w:t>War of Kings</w:t>
      </w:r>
      <w:r w:rsidRPr="00547027">
        <w:rPr>
          <w:rFonts w:asciiTheme="majorHAnsi" w:hAnsiTheme="majorHAnsi"/>
        </w:rPr>
        <w:t xml:space="preserve"> sees the classic rocking quintet c</w:t>
      </w:r>
      <w:r w:rsidR="00FE23C2" w:rsidRPr="00547027">
        <w:rPr>
          <w:rFonts w:asciiTheme="majorHAnsi" w:hAnsiTheme="majorHAnsi"/>
        </w:rPr>
        <w:t>onfidently creating 11 monsterou</w:t>
      </w:r>
      <w:r w:rsidRPr="00547027">
        <w:rPr>
          <w:rFonts w:asciiTheme="majorHAnsi" w:hAnsiTheme="majorHAnsi"/>
        </w:rPr>
        <w:t>sly melodic, yet hard-hitting, classic rock’n’roll standouts for their fervent global audience.</w:t>
      </w:r>
      <w:r w:rsidR="00B7548E" w:rsidRPr="00547027">
        <w:rPr>
          <w:rFonts w:asciiTheme="majorHAnsi" w:hAnsiTheme="majorHAnsi"/>
        </w:rPr>
        <w:t xml:space="preserve"> </w:t>
      </w:r>
      <w:r w:rsidR="00B7548E" w:rsidRPr="00547027">
        <w:rPr>
          <w:rFonts w:asciiTheme="majorHAnsi" w:hAnsiTheme="majorHAnsi"/>
          <w:i/>
        </w:rPr>
        <w:t>War of Kings</w:t>
      </w:r>
      <w:r w:rsidR="00B7548E" w:rsidRPr="00547027">
        <w:rPr>
          <w:rFonts w:asciiTheme="majorHAnsi" w:hAnsiTheme="majorHAnsi"/>
        </w:rPr>
        <w:t xml:space="preserve"> will be available in multiple formats, as a CD digipak, a CD jewel case, a vinyl LP and in digital download format.</w:t>
      </w:r>
      <w:r w:rsidR="0065299F" w:rsidRPr="00547027">
        <w:rPr>
          <w:rFonts w:asciiTheme="majorHAnsi" w:hAnsiTheme="majorHAnsi"/>
        </w:rPr>
        <w:t xml:space="preserve"> The album will be released in the UK on March 2</w:t>
      </w:r>
      <w:r w:rsidR="0065299F" w:rsidRPr="00547027">
        <w:rPr>
          <w:rFonts w:asciiTheme="majorHAnsi" w:hAnsiTheme="majorHAnsi"/>
          <w:vertAlign w:val="superscript"/>
        </w:rPr>
        <w:t>nd</w:t>
      </w:r>
      <w:r w:rsidR="0065299F" w:rsidRPr="00547027">
        <w:rPr>
          <w:rFonts w:asciiTheme="majorHAnsi" w:hAnsiTheme="majorHAnsi"/>
        </w:rPr>
        <w:t xml:space="preserve">, </w:t>
      </w:r>
      <w:r w:rsidR="00EE4754" w:rsidRPr="00547027">
        <w:rPr>
          <w:rFonts w:asciiTheme="majorHAnsi" w:hAnsiTheme="majorHAnsi"/>
        </w:rPr>
        <w:t>Japan on March 4</w:t>
      </w:r>
      <w:r w:rsidR="00EE4754" w:rsidRPr="00547027">
        <w:rPr>
          <w:rFonts w:asciiTheme="majorHAnsi" w:hAnsiTheme="majorHAnsi"/>
          <w:vertAlign w:val="superscript"/>
        </w:rPr>
        <w:t>th</w:t>
      </w:r>
      <w:r w:rsidR="00EE4754" w:rsidRPr="00547027">
        <w:rPr>
          <w:rFonts w:asciiTheme="majorHAnsi" w:hAnsiTheme="majorHAnsi"/>
        </w:rPr>
        <w:t xml:space="preserve"> (via JVC), </w:t>
      </w:r>
      <w:r w:rsidR="0065299F" w:rsidRPr="00547027">
        <w:rPr>
          <w:rFonts w:asciiTheme="majorHAnsi" w:hAnsiTheme="majorHAnsi"/>
        </w:rPr>
        <w:t>the EU on March 6</w:t>
      </w:r>
      <w:r w:rsidR="0065299F" w:rsidRPr="00547027">
        <w:rPr>
          <w:rFonts w:asciiTheme="majorHAnsi" w:hAnsiTheme="majorHAnsi"/>
          <w:vertAlign w:val="superscript"/>
        </w:rPr>
        <w:t>th</w:t>
      </w:r>
      <w:r w:rsidR="0065299F" w:rsidRPr="00547027">
        <w:rPr>
          <w:rFonts w:asciiTheme="majorHAnsi" w:hAnsiTheme="majorHAnsi"/>
        </w:rPr>
        <w:t xml:space="preserve"> and the US on March 10</w:t>
      </w:r>
      <w:r w:rsidR="0065299F" w:rsidRPr="00547027">
        <w:rPr>
          <w:rFonts w:asciiTheme="majorHAnsi" w:hAnsiTheme="majorHAnsi"/>
          <w:vertAlign w:val="superscript"/>
        </w:rPr>
        <w:t>th</w:t>
      </w:r>
      <w:r w:rsidR="0065299F" w:rsidRPr="00547027">
        <w:rPr>
          <w:rFonts w:asciiTheme="majorHAnsi" w:hAnsiTheme="majorHAnsi"/>
        </w:rPr>
        <w:t>.</w:t>
      </w:r>
    </w:p>
    <w:p w14:paraId="77EC6637" w14:textId="77777777" w:rsidR="00191EB6" w:rsidRPr="00547027" w:rsidRDefault="00191EB6">
      <w:pPr>
        <w:rPr>
          <w:rFonts w:asciiTheme="majorHAnsi" w:hAnsiTheme="majorHAnsi"/>
        </w:rPr>
      </w:pPr>
    </w:p>
    <w:p w14:paraId="46702E3F" w14:textId="7609B9D0" w:rsidR="00AB36A5" w:rsidRPr="00547027" w:rsidRDefault="00AB36A5" w:rsidP="00AB36A5">
      <w:pPr>
        <w:rPr>
          <w:rFonts w:asciiTheme="majorHAnsi" w:hAnsiTheme="majorHAnsi"/>
          <w:i/>
        </w:rPr>
      </w:pPr>
      <w:r w:rsidRPr="00547027">
        <w:rPr>
          <w:rFonts w:asciiTheme="majorHAnsi" w:hAnsiTheme="majorHAnsi"/>
        </w:rPr>
        <w:t>Joey Tempest:</w:t>
      </w:r>
      <w:r w:rsidRPr="00547027">
        <w:rPr>
          <w:rFonts w:asciiTheme="majorHAnsi" w:hAnsiTheme="majorHAnsi" w:cs="Times"/>
        </w:rPr>
        <w:t xml:space="preserve"> </w:t>
      </w:r>
      <w:r w:rsidRPr="00547027">
        <w:rPr>
          <w:rFonts w:asciiTheme="majorHAnsi" w:hAnsiTheme="majorHAnsi" w:cs="Times"/>
          <w:i/>
        </w:rPr>
        <w:t>“War Of Kings is the album we always wanted to make, ever since we were kids listening to bands like Zeppelin</w:t>
      </w:r>
      <w:r w:rsidR="009A1653" w:rsidRPr="00547027">
        <w:rPr>
          <w:rFonts w:asciiTheme="majorHAnsi" w:hAnsiTheme="majorHAnsi" w:cs="Times"/>
          <w:i/>
        </w:rPr>
        <w:t>, Purple</w:t>
      </w:r>
      <w:r w:rsidRPr="00547027">
        <w:rPr>
          <w:rFonts w:asciiTheme="majorHAnsi" w:hAnsiTheme="majorHAnsi" w:cs="Times"/>
          <w:i/>
        </w:rPr>
        <w:t xml:space="preserve"> and Sabbath. </w:t>
      </w:r>
    </w:p>
    <w:p w14:paraId="58AAF423" w14:textId="2689B9FC" w:rsidR="00AB36A5" w:rsidRPr="00547027" w:rsidRDefault="005F2C1E" w:rsidP="00AB36A5">
      <w:pPr>
        <w:rPr>
          <w:rFonts w:asciiTheme="majorHAnsi" w:hAnsiTheme="majorHAnsi"/>
          <w:i/>
        </w:rPr>
      </w:pPr>
      <w:r w:rsidRPr="00547027">
        <w:rPr>
          <w:rFonts w:asciiTheme="majorHAnsi" w:hAnsiTheme="majorHAnsi" w:cs="Times"/>
          <w:i/>
        </w:rPr>
        <w:t>And after hearing Dave Cobb</w:t>
      </w:r>
      <w:r w:rsidR="00AB36A5" w:rsidRPr="00547027">
        <w:rPr>
          <w:rFonts w:asciiTheme="majorHAnsi" w:hAnsiTheme="majorHAnsi" w:cs="Times"/>
          <w:i/>
        </w:rPr>
        <w:t xml:space="preserve"> amazing production for Rival Sons we simply had to work with him. Our adventure is still ON!”</w:t>
      </w:r>
    </w:p>
    <w:p w14:paraId="4BA16B4F" w14:textId="77777777" w:rsidR="00B7548E" w:rsidRPr="00547027" w:rsidRDefault="00B7548E">
      <w:pPr>
        <w:rPr>
          <w:rFonts w:asciiTheme="majorHAnsi" w:hAnsiTheme="majorHAnsi"/>
          <w:i/>
        </w:rPr>
      </w:pPr>
    </w:p>
    <w:p w14:paraId="0A9E9C94" w14:textId="17B2638A" w:rsidR="00FE23C2" w:rsidRPr="00547027" w:rsidRDefault="00B7548E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47027">
        <w:rPr>
          <w:rFonts w:asciiTheme="majorHAnsi" w:hAnsiTheme="majorHAnsi"/>
        </w:rPr>
        <w:t>Europe’s place as a legendary classic rock band was platinum</w:t>
      </w:r>
      <w:r w:rsidR="00AB36A5" w:rsidRPr="00547027">
        <w:rPr>
          <w:rFonts w:asciiTheme="majorHAnsi" w:hAnsiTheme="majorHAnsi"/>
        </w:rPr>
        <w:t xml:space="preserve">-stamped early in their career, having </w:t>
      </w:r>
      <w:r w:rsidR="00FE23C2" w:rsidRPr="00547027">
        <w:rPr>
          <w:rFonts w:asciiTheme="majorHAnsi" w:hAnsiTheme="majorHAnsi"/>
        </w:rPr>
        <w:t xml:space="preserve">enjoyed an explosive period of worldwide success in the ‘80s, under-pinned by their hit album and single </w:t>
      </w:r>
      <w:r w:rsidR="00FE23C2" w:rsidRPr="00547027">
        <w:rPr>
          <w:rFonts w:asciiTheme="majorHAnsi" w:hAnsiTheme="majorHAnsi"/>
          <w:i/>
        </w:rPr>
        <w:t>The Final Countdown</w:t>
      </w:r>
      <w:r w:rsidR="00FE23C2" w:rsidRPr="00547027">
        <w:rPr>
          <w:rFonts w:asciiTheme="majorHAnsi" w:hAnsiTheme="majorHAnsi"/>
        </w:rPr>
        <w:t>, before going on hiatus between 1992 and 2003. They re-united and quickly settled in</w:t>
      </w:r>
      <w:r w:rsidR="003460E1" w:rsidRPr="00547027">
        <w:rPr>
          <w:rFonts w:asciiTheme="majorHAnsi" w:hAnsiTheme="majorHAnsi"/>
        </w:rPr>
        <w:t xml:space="preserve">to a period of re-establishment </w:t>
      </w:r>
      <w:r w:rsidR="00AB36A5" w:rsidRPr="00547027">
        <w:rPr>
          <w:rFonts w:asciiTheme="majorHAnsi" w:hAnsiTheme="majorHAnsi"/>
        </w:rPr>
        <w:t>which has seen them re-enforce</w:t>
      </w:r>
      <w:r w:rsidR="00FE23C2" w:rsidRPr="00547027">
        <w:rPr>
          <w:rFonts w:asciiTheme="majorHAnsi" w:hAnsiTheme="majorHAnsi"/>
        </w:rPr>
        <w:t xml:space="preserve"> their reputation worldwide as one of the premier purveyors of blues-tinged classic rock with an edge and some kick. Their last album, 2012’s </w:t>
      </w:r>
      <w:r w:rsidR="00FE23C2" w:rsidRPr="00547027">
        <w:rPr>
          <w:rFonts w:asciiTheme="majorHAnsi" w:hAnsiTheme="majorHAnsi"/>
          <w:i/>
        </w:rPr>
        <w:t>Bag of Bones</w:t>
      </w:r>
      <w:r w:rsidR="00FE23C2" w:rsidRPr="00547027">
        <w:rPr>
          <w:rFonts w:asciiTheme="majorHAnsi" w:hAnsiTheme="majorHAnsi"/>
        </w:rPr>
        <w:t xml:space="preserve">, saw Europe hit the UK top 40 rock album charts and debut at #2 on the Swedish national charts, and </w:t>
      </w:r>
      <w:r w:rsidR="00FE23C2" w:rsidRPr="00547027">
        <w:rPr>
          <w:rFonts w:asciiTheme="majorHAnsi" w:hAnsiTheme="majorHAnsi"/>
          <w:i/>
        </w:rPr>
        <w:t>War of Kings</w:t>
      </w:r>
      <w:r w:rsidR="00FE23C2" w:rsidRPr="00547027">
        <w:rPr>
          <w:rFonts w:asciiTheme="majorHAnsi" w:hAnsiTheme="majorHAnsi"/>
        </w:rPr>
        <w:t xml:space="preserve"> is set to take full advantage of the global groundwork </w:t>
      </w:r>
      <w:r w:rsidRPr="00547027">
        <w:rPr>
          <w:rFonts w:asciiTheme="majorHAnsi" w:hAnsiTheme="majorHAnsi"/>
        </w:rPr>
        <w:t>Eu</w:t>
      </w:r>
      <w:r w:rsidR="00AB36A5" w:rsidRPr="00547027">
        <w:rPr>
          <w:rFonts w:asciiTheme="majorHAnsi" w:hAnsiTheme="majorHAnsi"/>
        </w:rPr>
        <w:t xml:space="preserve">rope have put in over the last </w:t>
      </w:r>
      <w:r w:rsidR="0058386A" w:rsidRPr="00547027">
        <w:rPr>
          <w:rFonts w:asciiTheme="majorHAnsi" w:hAnsiTheme="majorHAnsi"/>
        </w:rPr>
        <w:t>few</w:t>
      </w:r>
      <w:r w:rsidRPr="00547027">
        <w:rPr>
          <w:rFonts w:asciiTheme="majorHAnsi" w:hAnsiTheme="majorHAnsi"/>
        </w:rPr>
        <w:t xml:space="preserve"> years.</w:t>
      </w:r>
    </w:p>
    <w:p w14:paraId="70065C94" w14:textId="77777777" w:rsidR="00FE23C2" w:rsidRPr="00547027" w:rsidRDefault="00FE23C2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9D6F860" w14:textId="1EDBE51E" w:rsidR="0058386A" w:rsidRPr="00547027" w:rsidRDefault="0058386A" w:rsidP="0058386A">
      <w:pPr>
        <w:rPr>
          <w:rFonts w:asciiTheme="majorHAnsi" w:hAnsiTheme="majorHAnsi"/>
          <w:i/>
        </w:rPr>
      </w:pPr>
      <w:r w:rsidRPr="00547027">
        <w:rPr>
          <w:rFonts w:asciiTheme="majorHAnsi" w:hAnsiTheme="majorHAnsi" w:cs="Times"/>
        </w:rPr>
        <w:t xml:space="preserve">Joey adds </w:t>
      </w:r>
      <w:r w:rsidRPr="00547027">
        <w:rPr>
          <w:rFonts w:asciiTheme="majorHAnsi" w:hAnsiTheme="majorHAnsi" w:cs="Times"/>
          <w:i/>
        </w:rPr>
        <w:t xml:space="preserve">“Hey! We took the long road! but we wanted to re-establish Europe the proper way. It’s </w:t>
      </w:r>
      <w:r w:rsidR="00B9094F" w:rsidRPr="00547027">
        <w:rPr>
          <w:rFonts w:asciiTheme="majorHAnsi" w:hAnsiTheme="majorHAnsi" w:cs="Times"/>
          <w:i/>
        </w:rPr>
        <w:t xml:space="preserve">taken 10 years and countless </w:t>
      </w:r>
      <w:r w:rsidRPr="00547027">
        <w:rPr>
          <w:rFonts w:asciiTheme="majorHAnsi" w:hAnsiTheme="majorHAnsi" w:cs="Times"/>
          <w:i/>
        </w:rPr>
        <w:t>tours since the re-union, but we’re finally getting there! And we’ve done it our way!”</w:t>
      </w:r>
    </w:p>
    <w:p w14:paraId="17032E5B" w14:textId="77777777" w:rsidR="0058386A" w:rsidRPr="00547027" w:rsidRDefault="0058386A" w:rsidP="0058386A">
      <w:pPr>
        <w:rPr>
          <w:rFonts w:asciiTheme="majorHAnsi" w:hAnsiTheme="majorHAnsi"/>
          <w:i/>
        </w:rPr>
      </w:pPr>
    </w:p>
    <w:p w14:paraId="6A2E35E8" w14:textId="77777777" w:rsidR="0058386A" w:rsidRPr="00547027" w:rsidRDefault="0058386A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F1A7DA5" w14:textId="77777777" w:rsidR="0065299F" w:rsidRPr="00547027" w:rsidRDefault="008E0E5B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47027">
        <w:rPr>
          <w:rFonts w:asciiTheme="majorHAnsi" w:hAnsiTheme="majorHAnsi"/>
        </w:rPr>
        <w:t xml:space="preserve">Europe will </w:t>
      </w:r>
      <w:r w:rsidR="00B7548E" w:rsidRPr="00547027">
        <w:rPr>
          <w:rFonts w:asciiTheme="majorHAnsi" w:hAnsiTheme="majorHAnsi"/>
        </w:rPr>
        <w:t xml:space="preserve">commence their roadwork supporting </w:t>
      </w:r>
      <w:r w:rsidR="00B7548E" w:rsidRPr="00547027">
        <w:rPr>
          <w:rFonts w:asciiTheme="majorHAnsi" w:hAnsiTheme="majorHAnsi"/>
          <w:i/>
        </w:rPr>
        <w:t>War of Kings</w:t>
      </w:r>
      <w:r w:rsidR="00B7548E" w:rsidRPr="00547027">
        <w:rPr>
          <w:rFonts w:asciiTheme="majorHAnsi" w:hAnsiTheme="majorHAnsi"/>
        </w:rPr>
        <w:t xml:space="preserve"> with </w:t>
      </w:r>
      <w:r w:rsidRPr="00547027">
        <w:rPr>
          <w:rFonts w:asciiTheme="majorHAnsi" w:hAnsiTheme="majorHAnsi"/>
        </w:rPr>
        <w:t xml:space="preserve">a </w:t>
      </w:r>
      <w:r w:rsidR="004D69AB" w:rsidRPr="00547027">
        <w:rPr>
          <w:rFonts w:asciiTheme="majorHAnsi" w:hAnsiTheme="majorHAnsi"/>
        </w:rPr>
        <w:t>UK/Ireland tour in Dublin</w:t>
      </w:r>
      <w:r w:rsidRPr="00547027">
        <w:rPr>
          <w:rFonts w:asciiTheme="majorHAnsi" w:hAnsiTheme="majorHAnsi"/>
        </w:rPr>
        <w:t xml:space="preserve"> on March 2</w:t>
      </w:r>
      <w:r w:rsidRPr="00547027">
        <w:rPr>
          <w:rFonts w:asciiTheme="majorHAnsi" w:hAnsiTheme="majorHAnsi"/>
          <w:vertAlign w:val="superscript"/>
        </w:rPr>
        <w:t>nd</w:t>
      </w:r>
      <w:r w:rsidRPr="00547027">
        <w:rPr>
          <w:rFonts w:asciiTheme="majorHAnsi" w:hAnsiTheme="majorHAnsi"/>
        </w:rPr>
        <w:t xml:space="preserve"> (their first visit to Ireland in 25 years) before continuing in the UK with Black Star Riders.</w:t>
      </w:r>
    </w:p>
    <w:p w14:paraId="765301B9" w14:textId="77777777" w:rsidR="0065299F" w:rsidRPr="00547027" w:rsidRDefault="0065299F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1D71DEE" w14:textId="762DDD11" w:rsidR="0058386A" w:rsidRPr="00547027" w:rsidRDefault="0058386A" w:rsidP="0058386A">
      <w:pPr>
        <w:rPr>
          <w:rFonts w:asciiTheme="majorHAnsi" w:hAnsiTheme="majorHAnsi"/>
          <w:i/>
        </w:rPr>
      </w:pPr>
      <w:r w:rsidRPr="00547027">
        <w:rPr>
          <w:rFonts w:asciiTheme="majorHAnsi" w:hAnsiTheme="majorHAnsi" w:cs="Times"/>
        </w:rPr>
        <w:t xml:space="preserve">Joey - </w:t>
      </w:r>
      <w:r w:rsidRPr="00547027">
        <w:rPr>
          <w:rFonts w:asciiTheme="majorHAnsi" w:hAnsiTheme="majorHAnsi" w:cs="Times"/>
          <w:i/>
        </w:rPr>
        <w:t xml:space="preserve">“Looking forward to ‘tons’ of touring in 2015! </w:t>
      </w:r>
    </w:p>
    <w:p w14:paraId="1C25D9BB" w14:textId="5886B981" w:rsidR="00B7548E" w:rsidRPr="00547027" w:rsidRDefault="0058386A" w:rsidP="0058386A">
      <w:pPr>
        <w:rPr>
          <w:rFonts w:asciiTheme="majorHAnsi" w:hAnsiTheme="majorHAnsi"/>
          <w:i/>
        </w:rPr>
      </w:pPr>
      <w:r w:rsidRPr="00547027">
        <w:rPr>
          <w:rFonts w:asciiTheme="majorHAnsi" w:hAnsiTheme="majorHAnsi" w:cs="Times"/>
          <w:i/>
        </w:rPr>
        <w:t>It’s getting harder and harder to be modest and humble about this band! It doesn’t get much better than this!”</w:t>
      </w:r>
    </w:p>
    <w:p w14:paraId="731E95C0" w14:textId="77777777" w:rsidR="00B7548E" w:rsidRPr="00547027" w:rsidRDefault="00B7548E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763D724" w14:textId="77777777" w:rsidR="00EB0EFB" w:rsidRPr="00547027" w:rsidRDefault="00EB0EFB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47027">
        <w:rPr>
          <w:rFonts w:asciiTheme="majorHAnsi" w:hAnsiTheme="majorHAnsi"/>
        </w:rPr>
        <w:t xml:space="preserve">Europe are – </w:t>
      </w:r>
    </w:p>
    <w:p w14:paraId="4C416B9A" w14:textId="77777777" w:rsidR="00B7548E" w:rsidRPr="00547027" w:rsidRDefault="00B7548E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4C9BF9A" w14:textId="77777777" w:rsidR="00EB0EFB" w:rsidRPr="00547027" w:rsidRDefault="00EB0EFB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47027">
        <w:rPr>
          <w:rFonts w:asciiTheme="majorHAnsi" w:hAnsiTheme="majorHAnsi"/>
        </w:rPr>
        <w:t>Joey Tempest – lead vocals, acoustic &amp; rhythm guitar, keyboards</w:t>
      </w:r>
    </w:p>
    <w:p w14:paraId="4AC82374" w14:textId="77777777" w:rsidR="00EB0EFB" w:rsidRPr="00547027" w:rsidRDefault="00EB0EFB" w:rsidP="00E710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47027">
        <w:rPr>
          <w:rFonts w:asciiTheme="majorHAnsi" w:hAnsiTheme="majorHAnsi"/>
        </w:rPr>
        <w:t>John Norum – lead &amp; rhythm guitars, backing vocals</w:t>
      </w:r>
    </w:p>
    <w:p w14:paraId="7B04EEEE" w14:textId="77777777" w:rsidR="00B41C89" w:rsidRPr="00547027" w:rsidRDefault="00EE4754" w:rsidP="00B41C8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47027">
        <w:rPr>
          <w:rFonts w:asciiTheme="majorHAnsi" w:hAnsiTheme="majorHAnsi"/>
        </w:rPr>
        <w:t xml:space="preserve">John Leven </w:t>
      </w:r>
      <w:r w:rsidR="00B41C89" w:rsidRPr="00547027">
        <w:rPr>
          <w:rFonts w:asciiTheme="majorHAnsi" w:hAnsiTheme="majorHAnsi"/>
        </w:rPr>
        <w:t>– bass, backing vocals</w:t>
      </w:r>
    </w:p>
    <w:p w14:paraId="074F1FD8" w14:textId="77777777" w:rsidR="00B41C89" w:rsidRPr="00547027" w:rsidRDefault="00B41C89" w:rsidP="00B41C8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47027">
        <w:rPr>
          <w:rFonts w:asciiTheme="majorHAnsi" w:hAnsiTheme="majorHAnsi"/>
        </w:rPr>
        <w:t>Mic Michaeli – keyboards, piano, backing vocals, rhythm guitar</w:t>
      </w:r>
    </w:p>
    <w:p w14:paraId="01854CDB" w14:textId="77777777" w:rsidR="00775383" w:rsidRPr="00547027" w:rsidRDefault="00B41C89" w:rsidP="00B41C8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47027">
        <w:rPr>
          <w:rFonts w:asciiTheme="majorHAnsi" w:hAnsiTheme="majorHAnsi"/>
        </w:rPr>
        <w:t>Ian Haugland – drums, percussion, backing vocals</w:t>
      </w:r>
    </w:p>
    <w:p w14:paraId="71E2278D" w14:textId="77777777" w:rsidR="0065299F" w:rsidRPr="00547027" w:rsidRDefault="0065299F">
      <w:pPr>
        <w:rPr>
          <w:rFonts w:asciiTheme="majorHAnsi" w:hAnsiTheme="majorHAnsi"/>
        </w:rPr>
      </w:pPr>
    </w:p>
    <w:p w14:paraId="0C143CB2" w14:textId="77777777" w:rsidR="0065299F" w:rsidRPr="00547027" w:rsidRDefault="0065299F">
      <w:pPr>
        <w:rPr>
          <w:rFonts w:asciiTheme="majorHAnsi" w:hAnsiTheme="majorHAnsi"/>
        </w:rPr>
      </w:pPr>
    </w:p>
    <w:p w14:paraId="7F692A0A" w14:textId="77777777" w:rsidR="00B41C89" w:rsidRPr="00547027" w:rsidRDefault="00B41C89">
      <w:pPr>
        <w:rPr>
          <w:rFonts w:asciiTheme="majorHAnsi" w:hAnsiTheme="majorHAnsi"/>
        </w:rPr>
      </w:pPr>
    </w:p>
    <w:p w14:paraId="007EB660" w14:textId="77777777" w:rsidR="00B7548E" w:rsidRPr="00547027" w:rsidRDefault="00B7548E">
      <w:pPr>
        <w:rPr>
          <w:rFonts w:asciiTheme="majorHAnsi" w:hAnsiTheme="majorHAnsi"/>
        </w:rPr>
      </w:pPr>
      <w:r w:rsidRPr="00547027">
        <w:rPr>
          <w:rFonts w:asciiTheme="majorHAnsi" w:hAnsiTheme="majorHAnsi"/>
          <w:i/>
        </w:rPr>
        <w:t>War of Kings</w:t>
      </w:r>
      <w:r w:rsidRPr="00547027">
        <w:rPr>
          <w:rFonts w:asciiTheme="majorHAnsi" w:hAnsiTheme="majorHAnsi"/>
        </w:rPr>
        <w:t xml:space="preserve"> tracklisting is as follows – </w:t>
      </w:r>
    </w:p>
    <w:p w14:paraId="1827345A" w14:textId="77777777" w:rsidR="00B7548E" w:rsidRPr="00547027" w:rsidRDefault="00B7548E">
      <w:pPr>
        <w:rPr>
          <w:rFonts w:asciiTheme="majorHAnsi" w:hAnsiTheme="majorHAnsi"/>
        </w:rPr>
      </w:pPr>
    </w:p>
    <w:p w14:paraId="3310325F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War Of Kings</w:t>
      </w:r>
    </w:p>
    <w:p w14:paraId="0F69250B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Hole In My Pocket</w:t>
      </w:r>
    </w:p>
    <w:p w14:paraId="4FBECD81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Second Day</w:t>
      </w:r>
    </w:p>
    <w:p w14:paraId="65DEC064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Praise You</w:t>
      </w:r>
    </w:p>
    <w:p w14:paraId="2D879B7D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Nothin</w:t>
      </w:r>
      <w:r w:rsidR="00EE4754" w:rsidRPr="00547027">
        <w:rPr>
          <w:rFonts w:asciiTheme="majorHAnsi" w:hAnsiTheme="majorHAnsi"/>
          <w:lang w:val="en-US"/>
        </w:rPr>
        <w:t>’</w:t>
      </w:r>
      <w:r w:rsidRPr="00547027">
        <w:rPr>
          <w:rFonts w:asciiTheme="majorHAnsi" w:hAnsiTheme="majorHAnsi"/>
          <w:lang w:val="en-US"/>
        </w:rPr>
        <w:t xml:space="preserve"> To Ya</w:t>
      </w:r>
    </w:p>
    <w:p w14:paraId="4664D81C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California 405</w:t>
      </w:r>
    </w:p>
    <w:p w14:paraId="25C391E0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Days Of Rock</w:t>
      </w:r>
      <w:r w:rsidR="00EE4754" w:rsidRPr="00547027">
        <w:rPr>
          <w:rFonts w:asciiTheme="majorHAnsi" w:hAnsiTheme="majorHAnsi"/>
          <w:lang w:val="en-US"/>
        </w:rPr>
        <w:t xml:space="preserve"> n </w:t>
      </w:r>
      <w:r w:rsidRPr="00547027">
        <w:rPr>
          <w:rFonts w:asciiTheme="majorHAnsi" w:hAnsiTheme="majorHAnsi"/>
          <w:lang w:val="en-US"/>
        </w:rPr>
        <w:t>Roll</w:t>
      </w:r>
    </w:p>
    <w:p w14:paraId="5AC000D6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Children Of The Mind</w:t>
      </w:r>
    </w:p>
    <w:p w14:paraId="12ECF001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Rainbow Bridge</w:t>
      </w:r>
    </w:p>
    <w:p w14:paraId="26C01D2C" w14:textId="77777777" w:rsidR="00B7548E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Angels (With Broken Hearts)</w:t>
      </w:r>
    </w:p>
    <w:p w14:paraId="332BED6A" w14:textId="5935C2DA" w:rsidR="00B7548E" w:rsidRPr="00547027" w:rsidRDefault="00EE4754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 xml:space="preserve">Light </w:t>
      </w:r>
      <w:r w:rsidR="00111708" w:rsidRPr="00547027">
        <w:rPr>
          <w:rFonts w:asciiTheme="majorHAnsi" w:hAnsiTheme="majorHAnsi"/>
          <w:lang w:val="en-US"/>
        </w:rPr>
        <w:t>Me</w:t>
      </w:r>
      <w:r w:rsidR="00B7548E" w:rsidRPr="00547027">
        <w:rPr>
          <w:rFonts w:asciiTheme="majorHAnsi" w:hAnsiTheme="majorHAnsi"/>
          <w:lang w:val="en-US"/>
        </w:rPr>
        <w:t xml:space="preserve"> Up</w:t>
      </w:r>
    </w:p>
    <w:p w14:paraId="373FB979" w14:textId="77777777" w:rsidR="0065299F" w:rsidRPr="00547027" w:rsidRDefault="00B7548E" w:rsidP="00B7548E">
      <w:pPr>
        <w:pStyle w:val="Listenabsatz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47027">
        <w:rPr>
          <w:rFonts w:asciiTheme="majorHAnsi" w:hAnsiTheme="majorHAnsi"/>
          <w:lang w:val="en-US"/>
        </w:rPr>
        <w:t>Bonus: Vasastan (Instrumental)</w:t>
      </w:r>
    </w:p>
    <w:p w14:paraId="22BB391D" w14:textId="77777777" w:rsidR="0065299F" w:rsidRPr="00547027" w:rsidRDefault="0065299F" w:rsidP="0065299F">
      <w:pPr>
        <w:pStyle w:val="Listenabsatz"/>
        <w:rPr>
          <w:rFonts w:asciiTheme="majorHAnsi" w:hAnsiTheme="majorHAnsi"/>
          <w:lang w:val="en-US"/>
        </w:rPr>
      </w:pPr>
    </w:p>
    <w:p w14:paraId="782F5617" w14:textId="77777777" w:rsidR="00B7548E" w:rsidRPr="00547027" w:rsidRDefault="00B7548E">
      <w:pPr>
        <w:rPr>
          <w:rFonts w:asciiTheme="majorHAnsi" w:hAnsiTheme="majorHAnsi"/>
        </w:rPr>
      </w:pPr>
    </w:p>
    <w:p w14:paraId="4B069B35" w14:textId="2DB96B49" w:rsidR="00B7548E" w:rsidRPr="00547027" w:rsidRDefault="00B7548E">
      <w:pPr>
        <w:rPr>
          <w:rFonts w:asciiTheme="majorHAnsi" w:hAnsiTheme="majorHAnsi"/>
        </w:rPr>
      </w:pPr>
      <w:r w:rsidRPr="00547027">
        <w:rPr>
          <w:rFonts w:asciiTheme="majorHAnsi" w:hAnsiTheme="majorHAnsi"/>
        </w:rPr>
        <w:t>Europe/Black Star Riders UK/Irel</w:t>
      </w:r>
      <w:r w:rsidR="00547027">
        <w:rPr>
          <w:rFonts w:asciiTheme="majorHAnsi" w:hAnsiTheme="majorHAnsi"/>
        </w:rPr>
        <w:t>and Tour dates are as follows:</w:t>
      </w:r>
    </w:p>
    <w:p w14:paraId="577D0B8E" w14:textId="77777777" w:rsidR="00EE4754" w:rsidRPr="00547027" w:rsidRDefault="00EE4754">
      <w:pPr>
        <w:rPr>
          <w:rFonts w:asciiTheme="majorHAnsi" w:hAnsiTheme="majorHAnsi"/>
          <w:sz w:val="26"/>
          <w:szCs w:val="26"/>
        </w:rPr>
      </w:pPr>
      <w:r w:rsidRPr="00547027">
        <w:rPr>
          <w:rFonts w:asciiTheme="majorHAnsi" w:hAnsiTheme="majorHAnsi"/>
          <w:sz w:val="26"/>
          <w:szCs w:val="26"/>
        </w:rPr>
        <w:t>02/03/2015</w:t>
      </w:r>
      <w:r w:rsidRPr="00547027">
        <w:rPr>
          <w:rFonts w:asciiTheme="majorHAnsi" w:hAnsiTheme="majorHAnsi"/>
          <w:sz w:val="26"/>
          <w:szCs w:val="26"/>
        </w:rPr>
        <w:tab/>
        <w:t xml:space="preserve">       Dublin – Olympia Theatre</w:t>
      </w:r>
    </w:p>
    <w:p w14:paraId="7331357A" w14:textId="77777777" w:rsidR="00B7548E" w:rsidRPr="00547027" w:rsidRDefault="00EE4754">
      <w:pPr>
        <w:rPr>
          <w:rFonts w:asciiTheme="majorHAnsi" w:hAnsiTheme="majorHAnsi"/>
          <w:sz w:val="26"/>
          <w:szCs w:val="26"/>
        </w:rPr>
      </w:pPr>
      <w:r w:rsidRPr="00547027">
        <w:rPr>
          <w:rFonts w:asciiTheme="majorHAnsi" w:hAnsiTheme="majorHAnsi"/>
          <w:sz w:val="26"/>
          <w:szCs w:val="26"/>
        </w:rPr>
        <w:t>03/03/2015</w:t>
      </w:r>
      <w:r w:rsidRPr="00547027">
        <w:rPr>
          <w:rFonts w:asciiTheme="majorHAnsi" w:hAnsiTheme="majorHAnsi"/>
          <w:sz w:val="26"/>
          <w:szCs w:val="26"/>
        </w:rPr>
        <w:tab/>
        <w:t xml:space="preserve">       Belfast – Ulster Hall </w:t>
      </w:r>
      <w:r w:rsidRPr="00547027">
        <w:rPr>
          <w:rFonts w:asciiTheme="majorHAnsi" w:hAnsiTheme="majorHAnsi"/>
          <w:sz w:val="26"/>
          <w:szCs w:val="26"/>
        </w:rPr>
        <w:tab/>
      </w:r>
      <w:r w:rsidRPr="00547027">
        <w:rPr>
          <w:rFonts w:asciiTheme="majorHAnsi" w:hAnsiTheme="majorHAnsi"/>
          <w:sz w:val="26"/>
          <w:szCs w:val="26"/>
        </w:rPr>
        <w:tab/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5880"/>
        <w:gridCol w:w="5880"/>
      </w:tblGrid>
      <w:tr w:rsidR="00B7548E" w:rsidRPr="00547027" w14:paraId="206E7344" w14:textId="77777777"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DD82EE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05/03/2015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F4B6CE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6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Glasgow - O2 ABC</w:t>
              </w:r>
            </w:hyperlink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15EE93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</w:p>
        </w:tc>
      </w:tr>
      <w:tr w:rsidR="00B7548E" w:rsidRPr="00547027" w14:paraId="3C5AF589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48C6E7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06/03/2015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036589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7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Glasgow - O2 ABC</w:t>
              </w:r>
            </w:hyperlink>
          </w:p>
        </w:tc>
      </w:tr>
      <w:tr w:rsidR="00B7548E" w:rsidRPr="00547027" w14:paraId="5168E9F9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8A6E87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07/03/2015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BED7C8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8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Newcastle-Upon-Tyne - O2 Academy</w:t>
              </w:r>
            </w:hyperlink>
          </w:p>
        </w:tc>
      </w:tr>
      <w:tr w:rsidR="00B7548E" w:rsidRPr="00547027" w14:paraId="7F6F5D8C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E4D8E3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08/03/2015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6157BB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9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Leeds - O2 Academy</w:t>
              </w:r>
            </w:hyperlink>
          </w:p>
        </w:tc>
      </w:tr>
      <w:tr w:rsidR="00B7548E" w:rsidRPr="00547027" w14:paraId="5E352276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64C209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10/03/2015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74CEFA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0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Nottingham - Rock City</w:t>
              </w:r>
            </w:hyperlink>
          </w:p>
        </w:tc>
      </w:tr>
      <w:tr w:rsidR="00B7548E" w:rsidRPr="00547027" w14:paraId="4404798C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77FA4F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11/03/2015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A82B1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1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Cambridge - Corn Exchange</w:t>
              </w:r>
            </w:hyperlink>
          </w:p>
        </w:tc>
      </w:tr>
      <w:tr w:rsidR="00B7548E" w:rsidRPr="00547027" w14:paraId="63B0163F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B7C101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13/03/2015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7438B3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2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Manchester - Academy</w:t>
              </w:r>
            </w:hyperlink>
          </w:p>
        </w:tc>
      </w:tr>
      <w:tr w:rsidR="00B7548E" w:rsidRPr="00547027" w14:paraId="22D3DD05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526C64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14/03/2015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151BAE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3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Wolverhampton - Civic Hall</w:t>
              </w:r>
            </w:hyperlink>
          </w:p>
        </w:tc>
      </w:tr>
      <w:tr w:rsidR="00B7548E" w:rsidRPr="00547027" w14:paraId="236152F7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D2D791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15/03/2015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A4ABD9" w14:textId="418003F7" w:rsidR="00B7548E" w:rsidRPr="00547027" w:rsidRDefault="00935FD6" w:rsidP="005838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4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 xml:space="preserve">Exeter </w:t>
              </w:r>
              <w:r w:rsidR="0058386A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–</w:t>
              </w:r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 xml:space="preserve"> </w:t>
              </w:r>
              <w:r w:rsidR="0058386A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 xml:space="preserve">University </w:t>
              </w:r>
            </w:hyperlink>
          </w:p>
        </w:tc>
      </w:tr>
      <w:tr w:rsidR="00B7548E" w:rsidRPr="00547027" w14:paraId="7E1C7C61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B88ADF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16/03/2015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B46F3F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5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Bristol - O2 Academy</w:t>
              </w:r>
            </w:hyperlink>
          </w:p>
        </w:tc>
      </w:tr>
      <w:tr w:rsidR="00B7548E" w:rsidRPr="00547027" w14:paraId="249F15E0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DC93CB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18/03/2015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1EA4A5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6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Bournemouth - O2 Academy</w:t>
              </w:r>
            </w:hyperlink>
          </w:p>
        </w:tc>
      </w:tr>
      <w:tr w:rsidR="00B7548E" w:rsidRPr="00547027" w14:paraId="79F6620B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16F43E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19/03/2015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A4950A" w14:textId="599A9753" w:rsidR="00B7548E" w:rsidRPr="00547027" w:rsidRDefault="00935FD6" w:rsidP="005838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7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 xml:space="preserve">Norwich </w:t>
              </w:r>
              <w:r w:rsidR="0058386A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–</w:t>
              </w:r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 xml:space="preserve"> </w:t>
              </w:r>
              <w:r w:rsidR="0058386A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 xml:space="preserve">UEA </w:t>
              </w:r>
            </w:hyperlink>
          </w:p>
        </w:tc>
      </w:tr>
      <w:tr w:rsidR="00B7548E" w:rsidRPr="00547027" w14:paraId="323905F0" w14:textId="77777777">
        <w:tblPrEx>
          <w:tblBorders>
            <w:top w:val="none" w:sz="0" w:space="0" w:color="auto"/>
          </w:tblBorders>
        </w:tblPrEx>
        <w:trPr>
          <w:gridAfter w:val="1"/>
          <w:wAfter w:w="5880" w:type="dxa"/>
        </w:trPr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1C2FC9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20/03/2015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623285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8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London - O2 Shepherd's Bush Empire</w:t>
              </w:r>
            </w:hyperlink>
          </w:p>
        </w:tc>
      </w:tr>
      <w:tr w:rsidR="00B7548E" w:rsidRPr="00547027" w14:paraId="791E32C4" w14:textId="77777777">
        <w:tc>
          <w:tcPr>
            <w:tcW w:w="1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A5980F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r w:rsidRPr="00547027">
              <w:rPr>
                <w:rFonts w:asciiTheme="majorHAnsi" w:hAnsiTheme="majorHAnsi" w:cs="Tahoma"/>
                <w:sz w:val="26"/>
                <w:szCs w:val="26"/>
              </w:rPr>
              <w:t>21/03/2015</w:t>
            </w:r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C76969" w14:textId="77777777" w:rsidR="00B7548E" w:rsidRPr="00547027" w:rsidRDefault="00935FD6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  <w:hyperlink r:id="rId19" w:history="1">
              <w:r w:rsidR="00B7548E" w:rsidRPr="00547027">
                <w:rPr>
                  <w:rFonts w:asciiTheme="majorHAnsi" w:hAnsiTheme="majorHAnsi" w:cs="Tahoma"/>
                  <w:sz w:val="26"/>
                  <w:szCs w:val="26"/>
                  <w:u w:color="222020"/>
                </w:rPr>
                <w:t>London - O2 Shepherd's Bush Empire</w:t>
              </w:r>
            </w:hyperlink>
          </w:p>
        </w:tc>
        <w:tc>
          <w:tcPr>
            <w:tcW w:w="5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23EBEA" w14:textId="77777777" w:rsidR="00B7548E" w:rsidRPr="00547027" w:rsidRDefault="00B7548E" w:rsidP="00B754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6"/>
                <w:szCs w:val="26"/>
              </w:rPr>
            </w:pPr>
          </w:p>
        </w:tc>
      </w:tr>
    </w:tbl>
    <w:p w14:paraId="168E8357" w14:textId="77777777" w:rsidR="00B7548E" w:rsidRPr="00547027" w:rsidRDefault="00B7548E">
      <w:pPr>
        <w:rPr>
          <w:rFonts w:asciiTheme="majorHAnsi" w:hAnsiTheme="majorHAnsi"/>
        </w:rPr>
      </w:pPr>
    </w:p>
    <w:p w14:paraId="72B58FEF" w14:textId="77777777" w:rsidR="00016726" w:rsidRPr="00547027" w:rsidRDefault="00016726">
      <w:pPr>
        <w:rPr>
          <w:rFonts w:asciiTheme="majorHAnsi" w:hAnsiTheme="majorHAnsi"/>
        </w:rPr>
      </w:pPr>
      <w:r w:rsidRPr="00547027">
        <w:rPr>
          <w:rFonts w:asciiTheme="majorHAnsi" w:hAnsiTheme="majorHAnsi"/>
        </w:rPr>
        <w:t xml:space="preserve">For promotions, please contact Ute Kromrey – Promotör – </w:t>
      </w:r>
      <w:hyperlink r:id="rId20" w:history="1">
        <w:r w:rsidRPr="00547027">
          <w:rPr>
            <w:rStyle w:val="Hyperlink"/>
            <w:rFonts w:asciiTheme="majorHAnsi" w:hAnsiTheme="majorHAnsi"/>
            <w:color w:val="auto"/>
          </w:rPr>
          <w:t>u.kromrey@t-online.de</w:t>
        </w:r>
      </w:hyperlink>
    </w:p>
    <w:p w14:paraId="3A5FC141" w14:textId="77777777" w:rsidR="00775383" w:rsidRPr="00547027" w:rsidRDefault="00016726">
      <w:pPr>
        <w:rPr>
          <w:rFonts w:asciiTheme="majorHAnsi" w:hAnsiTheme="majorHAnsi"/>
        </w:rPr>
      </w:pPr>
      <w:r w:rsidRPr="00547027">
        <w:rPr>
          <w:rFonts w:asciiTheme="majorHAnsi" w:hAnsiTheme="majorHAnsi"/>
        </w:rPr>
        <w:t>For information on Europe, please go to www.facebook.com/europetheband</w:t>
      </w:r>
    </w:p>
    <w:sectPr w:rsidR="00775383" w:rsidRPr="00547027" w:rsidSect="007753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3F7"/>
    <w:multiLevelType w:val="hybridMultilevel"/>
    <w:tmpl w:val="53882096"/>
    <w:lvl w:ilvl="0" w:tplc="169E33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5383"/>
    <w:rsid w:val="00016726"/>
    <w:rsid w:val="00111708"/>
    <w:rsid w:val="0015537B"/>
    <w:rsid w:val="00191EB6"/>
    <w:rsid w:val="002B7F1B"/>
    <w:rsid w:val="003460E1"/>
    <w:rsid w:val="004D69AB"/>
    <w:rsid w:val="00510693"/>
    <w:rsid w:val="00547027"/>
    <w:rsid w:val="0058386A"/>
    <w:rsid w:val="005F2C1E"/>
    <w:rsid w:val="0065299F"/>
    <w:rsid w:val="007637DB"/>
    <w:rsid w:val="00775383"/>
    <w:rsid w:val="008E0E5B"/>
    <w:rsid w:val="00935FD6"/>
    <w:rsid w:val="009A1653"/>
    <w:rsid w:val="009C7D6B"/>
    <w:rsid w:val="00AB36A5"/>
    <w:rsid w:val="00B41C89"/>
    <w:rsid w:val="00B7548E"/>
    <w:rsid w:val="00B9094F"/>
    <w:rsid w:val="00E710B4"/>
    <w:rsid w:val="00E95B68"/>
    <w:rsid w:val="00EB0EFB"/>
    <w:rsid w:val="00EE4754"/>
    <w:rsid w:val="00F95D66"/>
    <w:rsid w:val="00FE2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01328"/>
  <w15:docId w15:val="{AB110EF8-8F31-4303-9205-6D753ACE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548E"/>
    <w:pPr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016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rock.com/events/venues/newcastle-o2-academy/" TargetMode="External"/><Relationship Id="rId13" Type="http://schemas.openxmlformats.org/officeDocument/2006/relationships/hyperlink" Target="http://www.planetrock.com/events/venues/wolverhampton-civic-hall/" TargetMode="External"/><Relationship Id="rId18" Type="http://schemas.openxmlformats.org/officeDocument/2006/relationships/hyperlink" Target="http://www.planetrock.com/events/venues/london-o2-shepherds-bush-empir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lanetrock.com/events/venues/glasgow-o2-abc/" TargetMode="External"/><Relationship Id="rId12" Type="http://schemas.openxmlformats.org/officeDocument/2006/relationships/hyperlink" Target="http://www.planetrock.com/events/venues/manchester-academy/" TargetMode="External"/><Relationship Id="rId17" Type="http://schemas.openxmlformats.org/officeDocument/2006/relationships/hyperlink" Target="http://www.planetrock.com/events/venues/norwich-the-nick-rayns-lc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etrock.com/events/venues/bournemouth-o2-academy/" TargetMode="External"/><Relationship Id="rId20" Type="http://schemas.openxmlformats.org/officeDocument/2006/relationships/hyperlink" Target="mailto:u.kromrey@t-online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netrock.com/events/venues/glasgow-o2-abc/" TargetMode="External"/><Relationship Id="rId11" Type="http://schemas.openxmlformats.org/officeDocument/2006/relationships/hyperlink" Target="http://www.planetrock.com/events/venues/cambridge-corn-exchang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lanetrock.com/events/venues/bristol-o2-academy/" TargetMode="External"/><Relationship Id="rId10" Type="http://schemas.openxmlformats.org/officeDocument/2006/relationships/hyperlink" Target="http://www.planetrock.com/events/venues/nottingham-rock-city/" TargetMode="External"/><Relationship Id="rId19" Type="http://schemas.openxmlformats.org/officeDocument/2006/relationships/hyperlink" Target="http://www.planetrock.com/events/venues/london-o2-shepherds-bush-emp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rock.com/events/venues/leeds-o2-academy/" TargetMode="External"/><Relationship Id="rId14" Type="http://schemas.openxmlformats.org/officeDocument/2006/relationships/hyperlink" Target="http://www.planetrock.com/events/venues/exeter-great-hall-exeter-u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chirazi</dc:creator>
  <cp:keywords/>
  <cp:lastModifiedBy>Thomas Maiwald</cp:lastModifiedBy>
  <cp:revision>15</cp:revision>
  <dcterms:created xsi:type="dcterms:W3CDTF">2014-12-01T18:37:00Z</dcterms:created>
  <dcterms:modified xsi:type="dcterms:W3CDTF">2014-12-05T12:51:00Z</dcterms:modified>
</cp:coreProperties>
</file>