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31A" w:rsidRDefault="00765770" w:rsidP="00765770">
      <w:pPr>
        <w:jc w:val="center"/>
      </w:pPr>
      <w:r>
        <w:t>Broken Flesh Bio</w:t>
      </w:r>
    </w:p>
    <w:p w:rsidR="00765770" w:rsidRDefault="00765770" w:rsidP="00765770">
      <w:pPr>
        <w:jc w:val="center"/>
      </w:pPr>
    </w:p>
    <w:p w:rsidR="00765770" w:rsidRDefault="00765770" w:rsidP="00765770">
      <w:pPr>
        <w:jc w:val="center"/>
      </w:pPr>
      <w:r>
        <w:t xml:space="preserve">As a ministry our first and foremost priority is to expand the kingdom of almighty God through His one and only Son, </w:t>
      </w:r>
      <w:proofErr w:type="spellStart"/>
      <w:r>
        <w:t>Yeshuah</w:t>
      </w:r>
      <w:proofErr w:type="spellEnd"/>
      <w:r>
        <w:t xml:space="preserve"> (Christ Jesus).</w:t>
      </w:r>
    </w:p>
    <w:p w:rsidR="00765770" w:rsidRDefault="00765770" w:rsidP="00765770">
      <w:pPr>
        <w:jc w:val="center"/>
      </w:pPr>
    </w:p>
    <w:p w:rsidR="00765770" w:rsidRDefault="00765770" w:rsidP="00765770">
      <w:pPr>
        <w:jc w:val="center"/>
      </w:pPr>
      <w:r>
        <w:t>As a band, our foremost priority is to accomplish the above statement aided by creating the most crushing and offensive forms of brutal death metal that we have the ability to conceive.</w:t>
      </w:r>
    </w:p>
    <w:p w:rsidR="00765770" w:rsidRDefault="00765770" w:rsidP="00765770">
      <w:pPr>
        <w:jc w:val="center"/>
      </w:pPr>
    </w:p>
    <w:p w:rsidR="00765770" w:rsidRDefault="00765770" w:rsidP="00765770">
      <w:pPr>
        <w:jc w:val="center"/>
      </w:pPr>
      <w:r>
        <w:t xml:space="preserve">Starting with our first release “Forever </w:t>
      </w:r>
      <w:proofErr w:type="gramStart"/>
      <w:r>
        <w:t>In</w:t>
      </w:r>
      <w:proofErr w:type="gramEnd"/>
      <w:r>
        <w:t xml:space="preserve"> Flames” (2009) to “Stripped, Stabbed, and Crucified” (2012) and finally “</w:t>
      </w:r>
      <w:proofErr w:type="spellStart"/>
      <w:r>
        <w:t>Warbound</w:t>
      </w:r>
      <w:proofErr w:type="spellEnd"/>
      <w:r>
        <w:t>” (2013), 2015 will bring about the release of what will be the most crushing music we have made as a band, to date. We have the honor of releasing this new album through Luxor Records (As They Sleep, It Lies Within, and others) and we could not be more excited to share with you all what we have been working on.</w:t>
      </w:r>
    </w:p>
    <w:p w:rsidR="009C2098" w:rsidRDefault="009C2098" w:rsidP="00765770">
      <w:pPr>
        <w:jc w:val="center"/>
      </w:pPr>
    </w:p>
    <w:p w:rsidR="009C2098" w:rsidRDefault="009C2098" w:rsidP="00765770">
      <w:pPr>
        <w:jc w:val="center"/>
      </w:pPr>
      <w:r>
        <w:t>For more information please contact: Maria Ferrero/Adrenaline PR – 732-462-4262 – maria@adrenalinepr.com</w:t>
      </w:r>
      <w:bookmarkStart w:id="0" w:name="_GoBack"/>
      <w:bookmarkEnd w:id="0"/>
    </w:p>
    <w:sectPr w:rsidR="009C20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474DC"/>
    <w:multiLevelType w:val="multilevel"/>
    <w:tmpl w:val="AFE67600"/>
    <w:styleLink w:val="Style1"/>
    <w:lvl w:ilvl="0">
      <w:start w:val="1"/>
      <w:numFmt w:val="upperRoman"/>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
    <w:nsid w:val="2D8F06C5"/>
    <w:multiLevelType w:val="multilevel"/>
    <w:tmpl w:val="0409001D"/>
    <w:styleLink w:val="Outline"/>
    <w:lvl w:ilvl="0">
      <w:start w:val="1"/>
      <w:numFmt w:val="upperRoman"/>
      <w:lvlText w:val="%1"/>
      <w:lvlJc w:val="left"/>
      <w:pPr>
        <w:ind w:left="360" w:hanging="360"/>
      </w:pPr>
      <w:rPr>
        <w:rFonts w:ascii="Times New Roman" w:hAnsi="Times New Roman" w:hint="default"/>
        <w:color w:val="auto"/>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770"/>
    <w:rsid w:val="00077A8E"/>
    <w:rsid w:val="000B25B0"/>
    <w:rsid w:val="000C563E"/>
    <w:rsid w:val="000C738B"/>
    <w:rsid w:val="001575E9"/>
    <w:rsid w:val="001E257C"/>
    <w:rsid w:val="001E492E"/>
    <w:rsid w:val="00231429"/>
    <w:rsid w:val="00295F22"/>
    <w:rsid w:val="00335541"/>
    <w:rsid w:val="0035406C"/>
    <w:rsid w:val="0039031A"/>
    <w:rsid w:val="003A56C9"/>
    <w:rsid w:val="003C4AC8"/>
    <w:rsid w:val="00446182"/>
    <w:rsid w:val="004519F8"/>
    <w:rsid w:val="004D043C"/>
    <w:rsid w:val="005261A1"/>
    <w:rsid w:val="005344F9"/>
    <w:rsid w:val="00552F5F"/>
    <w:rsid w:val="005E1A0A"/>
    <w:rsid w:val="0060198F"/>
    <w:rsid w:val="00611E97"/>
    <w:rsid w:val="00677B4C"/>
    <w:rsid w:val="006968E9"/>
    <w:rsid w:val="006C1F3D"/>
    <w:rsid w:val="006D16F1"/>
    <w:rsid w:val="006E554F"/>
    <w:rsid w:val="006F271E"/>
    <w:rsid w:val="006F5412"/>
    <w:rsid w:val="00712895"/>
    <w:rsid w:val="00765770"/>
    <w:rsid w:val="00773C03"/>
    <w:rsid w:val="00792E7F"/>
    <w:rsid w:val="00795F9E"/>
    <w:rsid w:val="007F6C58"/>
    <w:rsid w:val="00813A83"/>
    <w:rsid w:val="008313D8"/>
    <w:rsid w:val="0084134C"/>
    <w:rsid w:val="008915B5"/>
    <w:rsid w:val="008D7A3E"/>
    <w:rsid w:val="008E63B3"/>
    <w:rsid w:val="00945020"/>
    <w:rsid w:val="0096016C"/>
    <w:rsid w:val="009A06C6"/>
    <w:rsid w:val="009C2098"/>
    <w:rsid w:val="009F4A0F"/>
    <w:rsid w:val="00A1579D"/>
    <w:rsid w:val="00A200DD"/>
    <w:rsid w:val="00A75738"/>
    <w:rsid w:val="00B7327D"/>
    <w:rsid w:val="00B95712"/>
    <w:rsid w:val="00BA6AC1"/>
    <w:rsid w:val="00BB38FC"/>
    <w:rsid w:val="00BC753F"/>
    <w:rsid w:val="00BE3967"/>
    <w:rsid w:val="00BF1B5A"/>
    <w:rsid w:val="00CA1E2E"/>
    <w:rsid w:val="00CB27C4"/>
    <w:rsid w:val="00DA096B"/>
    <w:rsid w:val="00DB4376"/>
    <w:rsid w:val="00ED6142"/>
    <w:rsid w:val="00F316B9"/>
    <w:rsid w:val="00F64397"/>
    <w:rsid w:val="00F72BF1"/>
    <w:rsid w:val="00FA2DAD"/>
    <w:rsid w:val="00FE1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71E"/>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
    <w:name w:val="Outline"/>
    <w:uiPriority w:val="99"/>
    <w:rsid w:val="00295F22"/>
    <w:pPr>
      <w:numPr>
        <w:numId w:val="1"/>
      </w:numPr>
    </w:pPr>
  </w:style>
  <w:style w:type="numbering" w:customStyle="1" w:styleId="Style1">
    <w:name w:val="Style1"/>
    <w:uiPriority w:val="99"/>
    <w:rsid w:val="003A56C9"/>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71E"/>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
    <w:name w:val="Outline"/>
    <w:uiPriority w:val="99"/>
    <w:rsid w:val="00295F22"/>
    <w:pPr>
      <w:numPr>
        <w:numId w:val="1"/>
      </w:numPr>
    </w:pPr>
  </w:style>
  <w:style w:type="numbering" w:customStyle="1" w:styleId="Style1">
    <w:name w:val="Style1"/>
    <w:uiPriority w:val="99"/>
    <w:rsid w:val="003A56C9"/>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dc:creator>
  <cp:lastModifiedBy>Adrenaline</cp:lastModifiedBy>
  <cp:revision>2</cp:revision>
  <dcterms:created xsi:type="dcterms:W3CDTF">2015-06-25T05:17:00Z</dcterms:created>
  <dcterms:modified xsi:type="dcterms:W3CDTF">2015-09-02T22:28:00Z</dcterms:modified>
</cp:coreProperties>
</file>