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90" w:rsidRDefault="00945F90" w:rsidP="00352B9F">
      <w:pPr>
        <w:rPr>
          <w:rFonts w:ascii="Arial" w:hAnsi="Arial" w:cs="Arial"/>
          <w:sz w:val="24"/>
          <w:szCs w:val="24"/>
        </w:rPr>
      </w:pPr>
    </w:p>
    <w:p w:rsidR="00945F90" w:rsidRDefault="00945F90" w:rsidP="00945F90">
      <w:pPr>
        <w:jc w:val="center"/>
        <w:rPr>
          <w:rFonts w:ascii="Arial" w:hAnsi="Arial" w:cs="Arial"/>
          <w:sz w:val="24"/>
          <w:szCs w:val="24"/>
        </w:rPr>
      </w:pPr>
      <w:r>
        <w:rPr>
          <w:rFonts w:ascii="Arial" w:hAnsi="Arial" w:cs="Arial"/>
          <w:noProof/>
          <w:sz w:val="24"/>
          <w:szCs w:val="24"/>
        </w:rPr>
        <w:drawing>
          <wp:inline distT="0" distB="0" distL="0" distR="0">
            <wp:extent cx="5660136" cy="244754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exas Hippie Coalition copy.jpg"/>
                    <pic:cNvPicPr/>
                  </pic:nvPicPr>
                  <pic:blipFill>
                    <a:blip r:embed="rId5">
                      <a:extLst>
                        <a:ext uri="{28A0092B-C50C-407E-A947-70E740481C1C}">
                          <a14:useLocalDpi xmlns:a14="http://schemas.microsoft.com/office/drawing/2010/main" val="0"/>
                        </a:ext>
                      </a:extLst>
                    </a:blip>
                    <a:stretch>
                      <a:fillRect/>
                    </a:stretch>
                  </pic:blipFill>
                  <pic:spPr>
                    <a:xfrm>
                      <a:off x="0" y="0"/>
                      <a:ext cx="5660136" cy="2447544"/>
                    </a:xfrm>
                    <a:prstGeom prst="rect">
                      <a:avLst/>
                    </a:prstGeom>
                  </pic:spPr>
                </pic:pic>
              </a:graphicData>
            </a:graphic>
          </wp:inline>
        </w:drawing>
      </w:r>
    </w:p>
    <w:p w:rsidR="00352B9F" w:rsidRDefault="00352B9F" w:rsidP="00352B9F">
      <w:pPr>
        <w:rPr>
          <w:rFonts w:ascii="Arial" w:hAnsi="Arial" w:cs="Arial"/>
          <w:sz w:val="24"/>
          <w:szCs w:val="24"/>
        </w:rPr>
      </w:pPr>
      <w:bookmarkStart w:id="0" w:name="_GoBack"/>
      <w:bookmarkEnd w:id="0"/>
      <w:r w:rsidRPr="004E302D">
        <w:rPr>
          <w:rFonts w:ascii="Arial" w:hAnsi="Arial" w:cs="Arial"/>
          <w:sz w:val="24"/>
          <w:szCs w:val="24"/>
        </w:rPr>
        <w:t xml:space="preserve">Rock ‘n’ roll is all about cutting loose. It’s about throwing back a few drinks, raising your hands, banging your head, and living out loud. Texas Hippie Coalition </w:t>
      </w:r>
      <w:proofErr w:type="gramStart"/>
      <w:r w:rsidRPr="004E302D">
        <w:rPr>
          <w:rFonts w:ascii="Arial" w:hAnsi="Arial" w:cs="Arial"/>
          <w:sz w:val="24"/>
          <w:szCs w:val="24"/>
        </w:rPr>
        <w:t>cook</w:t>
      </w:r>
      <w:proofErr w:type="gramEnd"/>
      <w:r w:rsidRPr="004E302D">
        <w:rPr>
          <w:rFonts w:ascii="Arial" w:hAnsi="Arial" w:cs="Arial"/>
          <w:sz w:val="24"/>
          <w:szCs w:val="24"/>
        </w:rPr>
        <w:t xml:space="preserve"> up the soundtrack to your “good time” with their fourth full-length album, </w:t>
      </w:r>
      <w:r w:rsidRPr="004E302D">
        <w:rPr>
          <w:rFonts w:ascii="Arial" w:hAnsi="Arial" w:cs="Arial"/>
          <w:i/>
          <w:sz w:val="24"/>
          <w:szCs w:val="24"/>
        </w:rPr>
        <w:t>Ride On</w:t>
      </w:r>
      <w:r w:rsidR="000F0738">
        <w:rPr>
          <w:rFonts w:ascii="Arial" w:hAnsi="Arial" w:cs="Arial"/>
          <w:i/>
          <w:sz w:val="24"/>
          <w:szCs w:val="24"/>
        </w:rPr>
        <w:t xml:space="preserve"> </w:t>
      </w:r>
      <w:r w:rsidR="000F0738">
        <w:rPr>
          <w:rFonts w:ascii="Arial" w:hAnsi="Arial" w:cs="Arial"/>
          <w:sz w:val="24"/>
          <w:szCs w:val="24"/>
        </w:rPr>
        <w:t>[Carved Records]</w:t>
      </w:r>
      <w:r w:rsidRPr="004E302D">
        <w:rPr>
          <w:rFonts w:ascii="Arial" w:hAnsi="Arial" w:cs="Arial"/>
          <w:sz w:val="24"/>
          <w:szCs w:val="24"/>
        </w:rPr>
        <w:t>. Their countrified blues riffs simmer with metallic edge, while each chorus ignites a sing-a-long. The Texas quartet—Big Dad Ritch [vocals], John Exall [bass], Cord Pool [guitar], and Timmy Braun [drums]—have formally landed, and they brought the</w:t>
      </w:r>
      <w:r w:rsidR="000F0738">
        <w:rPr>
          <w:rFonts w:ascii="Arial" w:hAnsi="Arial" w:cs="Arial"/>
          <w:sz w:val="24"/>
          <w:szCs w:val="24"/>
        </w:rPr>
        <w:t xml:space="preserve"> party with them, </w:t>
      </w:r>
      <w:r w:rsidRPr="004E302D">
        <w:rPr>
          <w:rFonts w:ascii="Arial" w:hAnsi="Arial" w:cs="Arial"/>
          <w:sz w:val="24"/>
          <w:szCs w:val="24"/>
        </w:rPr>
        <w:t>in more ways than one.</w:t>
      </w:r>
    </w:p>
    <w:p w:rsidR="00352B9F" w:rsidRDefault="000F0738" w:rsidP="00352B9F">
      <w:pPr>
        <w:rPr>
          <w:rFonts w:ascii="Arial" w:hAnsi="Arial" w:cs="Arial"/>
          <w:sz w:val="24"/>
          <w:szCs w:val="24"/>
        </w:rPr>
      </w:pPr>
      <w:r>
        <w:rPr>
          <w:rFonts w:ascii="Arial" w:hAnsi="Arial" w:cs="Arial"/>
          <w:sz w:val="24"/>
          <w:szCs w:val="24"/>
        </w:rPr>
        <w:t>Nobody describes</w:t>
      </w:r>
      <w:r w:rsidR="00352B9F">
        <w:rPr>
          <w:rFonts w:ascii="Arial" w:hAnsi="Arial" w:cs="Arial"/>
          <w:sz w:val="24"/>
          <w:szCs w:val="24"/>
        </w:rPr>
        <w:t xml:space="preserve"> Texas Hippie Coalition</w:t>
      </w:r>
      <w:r>
        <w:rPr>
          <w:rFonts w:ascii="Arial" w:hAnsi="Arial" w:cs="Arial"/>
          <w:sz w:val="24"/>
          <w:szCs w:val="24"/>
        </w:rPr>
        <w:t xml:space="preserve"> better</w:t>
      </w:r>
      <w:r w:rsidR="00352B9F">
        <w:rPr>
          <w:rFonts w:ascii="Arial" w:hAnsi="Arial" w:cs="Arial"/>
          <w:sz w:val="24"/>
          <w:szCs w:val="24"/>
        </w:rPr>
        <w:t xml:space="preserve"> than Big Dad</w:t>
      </w:r>
      <w:r>
        <w:rPr>
          <w:rFonts w:ascii="Arial" w:hAnsi="Arial" w:cs="Arial"/>
          <w:sz w:val="24"/>
          <w:szCs w:val="24"/>
        </w:rPr>
        <w:t xml:space="preserve"> Ritch does</w:t>
      </w:r>
      <w:r w:rsidR="00352B9F">
        <w:rPr>
          <w:rFonts w:ascii="Arial" w:hAnsi="Arial" w:cs="Arial"/>
          <w:sz w:val="24"/>
          <w:szCs w:val="24"/>
        </w:rPr>
        <w:t xml:space="preserve">. He grins, “It’s like Lynyrd Skynyrd and ZZ Top had a child, and Pantera ended up raising it. We’re Red Dirt Metal. That’s a flag we wave high. There wasn’t a line formed </w:t>
      </w:r>
      <w:r>
        <w:rPr>
          <w:rFonts w:ascii="Arial" w:hAnsi="Arial" w:cs="Arial"/>
          <w:sz w:val="24"/>
          <w:szCs w:val="24"/>
        </w:rPr>
        <w:t xml:space="preserve">for </w:t>
      </w:r>
      <w:r w:rsidR="00352B9F">
        <w:rPr>
          <w:rFonts w:ascii="Arial" w:hAnsi="Arial" w:cs="Arial"/>
          <w:sz w:val="24"/>
          <w:szCs w:val="24"/>
        </w:rPr>
        <w:t xml:space="preserve">us, so I created a line and jumped to the front of that bad boy. </w:t>
      </w:r>
      <w:r w:rsidR="00352B9F">
        <w:rPr>
          <w:rFonts w:ascii="Arial" w:hAnsi="Arial" w:cs="Arial"/>
          <w:i/>
          <w:sz w:val="24"/>
          <w:szCs w:val="24"/>
        </w:rPr>
        <w:t>Ride On</w:t>
      </w:r>
      <w:r w:rsidR="00352B9F">
        <w:rPr>
          <w:rFonts w:ascii="Arial" w:hAnsi="Arial" w:cs="Arial"/>
          <w:sz w:val="24"/>
          <w:szCs w:val="24"/>
        </w:rPr>
        <w:t xml:space="preserve"> is the best example of what we do.”</w:t>
      </w:r>
    </w:p>
    <w:p w:rsidR="00352B9F" w:rsidRDefault="00352B9F" w:rsidP="00352B9F">
      <w:pPr>
        <w:rPr>
          <w:rFonts w:ascii="Arial" w:hAnsi="Arial" w:cs="Arial"/>
          <w:sz w:val="24"/>
          <w:szCs w:val="24"/>
        </w:rPr>
      </w:pPr>
      <w:r>
        <w:rPr>
          <w:rFonts w:ascii="Arial" w:hAnsi="Arial" w:cs="Arial"/>
          <w:sz w:val="24"/>
          <w:szCs w:val="24"/>
        </w:rPr>
        <w:t>In order to cut this big, bombastic, and ballsy ten-song collection, the boys retreated from their native Denison, TX to Nashville, TN. Hitting the iconic Sound Kitchen Studios, they teamed up with Grammy Award-winning producer Skidd Mills [Skillet, Saving Abel] for the first time. Cord had</w:t>
      </w:r>
      <w:r w:rsidR="000F0738">
        <w:rPr>
          <w:rFonts w:ascii="Arial" w:hAnsi="Arial" w:cs="Arial"/>
          <w:sz w:val="24"/>
          <w:szCs w:val="24"/>
        </w:rPr>
        <w:t xml:space="preserve"> </w:t>
      </w:r>
      <w:r>
        <w:rPr>
          <w:rFonts w:ascii="Arial" w:hAnsi="Arial" w:cs="Arial"/>
          <w:sz w:val="24"/>
          <w:szCs w:val="24"/>
        </w:rPr>
        <w:t>only entered t</w:t>
      </w:r>
      <w:r w:rsidR="000F0738">
        <w:rPr>
          <w:rFonts w:ascii="Arial" w:hAnsi="Arial" w:cs="Arial"/>
          <w:sz w:val="24"/>
          <w:szCs w:val="24"/>
        </w:rPr>
        <w:t xml:space="preserve">he fold in 2013, but </w:t>
      </w:r>
      <w:r>
        <w:rPr>
          <w:rFonts w:ascii="Arial" w:hAnsi="Arial" w:cs="Arial"/>
          <w:sz w:val="24"/>
          <w:szCs w:val="24"/>
        </w:rPr>
        <w:t>he</w:t>
      </w:r>
      <w:r w:rsidR="000F0738">
        <w:rPr>
          <w:rFonts w:ascii="Arial" w:hAnsi="Arial" w:cs="Arial"/>
          <w:sz w:val="24"/>
          <w:szCs w:val="24"/>
        </w:rPr>
        <w:t xml:space="preserve"> immediately</w:t>
      </w:r>
      <w:r>
        <w:rPr>
          <w:rFonts w:ascii="Arial" w:hAnsi="Arial" w:cs="Arial"/>
          <w:sz w:val="24"/>
          <w:szCs w:val="24"/>
        </w:rPr>
        <w:t xml:space="preserve"> becam</w:t>
      </w:r>
      <w:r w:rsidR="000F0738">
        <w:rPr>
          <w:rFonts w:ascii="Arial" w:hAnsi="Arial" w:cs="Arial"/>
          <w:sz w:val="24"/>
          <w:szCs w:val="24"/>
        </w:rPr>
        <w:t>e an integral part of the writing and recording process.</w:t>
      </w:r>
    </w:p>
    <w:p w:rsidR="00352B9F" w:rsidRDefault="00352B9F" w:rsidP="00352B9F">
      <w:pPr>
        <w:rPr>
          <w:rFonts w:ascii="Arial" w:hAnsi="Arial" w:cs="Arial"/>
          <w:sz w:val="24"/>
          <w:szCs w:val="24"/>
        </w:rPr>
      </w:pPr>
      <w:r>
        <w:rPr>
          <w:rFonts w:ascii="Arial" w:hAnsi="Arial" w:cs="Arial"/>
          <w:sz w:val="24"/>
          <w:szCs w:val="24"/>
        </w:rPr>
        <w:t>“When we got to Nashville, Cord, Skidd, and I were writing two or three songs a day,” Big Dad Ritch goes on. “We wrote the whole album pretty fast. Skidd’s a great guy, and he’s very easy to work with. My brain fires like lightning. Once an idea hits my head, I’m off and running. Skidd kept up with us. It was one of the fastest albums I’ve ever put together.”</w:t>
      </w:r>
    </w:p>
    <w:p w:rsidR="007677E5" w:rsidRDefault="00352B9F" w:rsidP="00352B9F">
      <w:pPr>
        <w:rPr>
          <w:rFonts w:ascii="Arial" w:hAnsi="Arial" w:cs="Arial"/>
          <w:sz w:val="24"/>
          <w:szCs w:val="24"/>
        </w:rPr>
      </w:pPr>
      <w:r>
        <w:rPr>
          <w:rFonts w:ascii="Arial" w:hAnsi="Arial" w:cs="Arial"/>
          <w:sz w:val="24"/>
          <w:szCs w:val="24"/>
        </w:rPr>
        <w:t>That urgency carries over to the album opener “</w:t>
      </w:r>
      <w:r w:rsidR="007677E5">
        <w:rPr>
          <w:rFonts w:ascii="Arial" w:hAnsi="Arial" w:cs="Arial"/>
          <w:sz w:val="24"/>
          <w:szCs w:val="24"/>
        </w:rPr>
        <w:t xml:space="preserve">El Diablo </w:t>
      </w:r>
      <w:proofErr w:type="spellStart"/>
      <w:r w:rsidR="007677E5">
        <w:rPr>
          <w:rFonts w:ascii="Arial" w:hAnsi="Arial" w:cs="Arial"/>
          <w:sz w:val="24"/>
          <w:szCs w:val="24"/>
        </w:rPr>
        <w:t>Rojo</w:t>
      </w:r>
      <w:proofErr w:type="spellEnd"/>
      <w:r w:rsidR="007677E5">
        <w:rPr>
          <w:rFonts w:ascii="Arial" w:hAnsi="Arial" w:cs="Arial"/>
          <w:sz w:val="24"/>
          <w:szCs w:val="24"/>
        </w:rPr>
        <w:t xml:space="preserve">". The riff cocks like a shotgun before breaking into a devilishly catchy verse. Big Dad </w:t>
      </w:r>
      <w:proofErr w:type="spellStart"/>
      <w:r w:rsidR="007677E5">
        <w:rPr>
          <w:rFonts w:ascii="Arial" w:hAnsi="Arial" w:cs="Arial"/>
          <w:sz w:val="24"/>
          <w:szCs w:val="24"/>
        </w:rPr>
        <w:t>Ritch</w:t>
      </w:r>
      <w:proofErr w:type="spellEnd"/>
      <w:r w:rsidR="007677E5">
        <w:rPr>
          <w:rFonts w:ascii="Arial" w:hAnsi="Arial" w:cs="Arial"/>
          <w:sz w:val="24"/>
          <w:szCs w:val="24"/>
        </w:rPr>
        <w:t xml:space="preserve"> explains, "When we go down to El Paso, which we like to call 'Hell Paso', everybody calls me 'El Diablo </w:t>
      </w:r>
      <w:proofErr w:type="spellStart"/>
      <w:r w:rsidR="007677E5">
        <w:rPr>
          <w:rFonts w:ascii="Arial" w:hAnsi="Arial" w:cs="Arial"/>
          <w:sz w:val="24"/>
          <w:szCs w:val="24"/>
        </w:rPr>
        <w:lastRenderedPageBreak/>
        <w:t>Rojo</w:t>
      </w:r>
      <w:proofErr w:type="spellEnd"/>
      <w:r w:rsidR="007677E5">
        <w:rPr>
          <w:rFonts w:ascii="Arial" w:hAnsi="Arial" w:cs="Arial"/>
          <w:sz w:val="24"/>
          <w:szCs w:val="24"/>
        </w:rPr>
        <w:t>'. It means 'Red Devil'. I always loved that, and I knew it needed to be on the album."</w:t>
      </w:r>
    </w:p>
    <w:p w:rsidR="00352B9F" w:rsidRDefault="00352B9F" w:rsidP="00352B9F">
      <w:pPr>
        <w:rPr>
          <w:rFonts w:ascii="Arial" w:hAnsi="Arial" w:cs="Arial"/>
          <w:sz w:val="24"/>
          <w:szCs w:val="24"/>
        </w:rPr>
      </w:pPr>
      <w:r>
        <w:rPr>
          <w:rFonts w:ascii="Arial" w:hAnsi="Arial" w:cs="Arial"/>
          <w:sz w:val="24"/>
          <w:szCs w:val="24"/>
        </w:rPr>
        <w:t xml:space="preserve">Then, there’s “Rock Ain’t Dead” which begins with a stadium-size stomp refuting Marilyn Manson’s old claim “Rock is Dead”. Big Dad Ritch hilariously contends, “We wanted to make sure people know the state of rock music is not nearly as bad as radio projects it to be. We needed to let y’all know rock ‘n’ roll </w:t>
      </w:r>
      <w:proofErr w:type="gramStart"/>
      <w:r>
        <w:rPr>
          <w:rFonts w:ascii="Arial" w:hAnsi="Arial" w:cs="Arial"/>
          <w:sz w:val="24"/>
          <w:szCs w:val="24"/>
        </w:rPr>
        <w:t>ain’t</w:t>
      </w:r>
      <w:proofErr w:type="gramEnd"/>
      <w:r>
        <w:rPr>
          <w:rFonts w:ascii="Arial" w:hAnsi="Arial" w:cs="Arial"/>
          <w:sz w:val="24"/>
          <w:szCs w:val="24"/>
        </w:rPr>
        <w:t xml:space="preserve"> dead. It’s just been in rehab. There’s no need to recover. Let’s all just stay strung out.”</w:t>
      </w:r>
    </w:p>
    <w:p w:rsidR="00350515" w:rsidRDefault="00350515" w:rsidP="00350515">
      <w:pPr>
        <w:rPr>
          <w:rFonts w:ascii="Arial" w:hAnsi="Arial" w:cs="Arial"/>
          <w:sz w:val="24"/>
          <w:szCs w:val="24"/>
        </w:rPr>
      </w:pPr>
      <w:r>
        <w:rPr>
          <w:rFonts w:ascii="Arial" w:hAnsi="Arial" w:cs="Arial"/>
          <w:sz w:val="24"/>
          <w:szCs w:val="24"/>
        </w:rPr>
        <w:t>Crashing between a chunky guitar wallop and big bass thud, "Fire In The Hole" immediately explodes on impact. “With this album, I wanted to make the world know that not only do we exist, but we’re here to take over,” declares the vocalist. “This is me warning you that we’re coming out you like an air raid. We’re here. We’re in your face. We’re going to bomb everybody with some THC. That’s the theme.”</w:t>
      </w:r>
    </w:p>
    <w:p w:rsidR="00352B9F" w:rsidRDefault="00352B9F" w:rsidP="00352B9F">
      <w:pPr>
        <w:rPr>
          <w:rFonts w:ascii="Arial" w:hAnsi="Arial" w:cs="Arial"/>
          <w:sz w:val="24"/>
          <w:szCs w:val="24"/>
        </w:rPr>
      </w:pPr>
      <w:r>
        <w:rPr>
          <w:rFonts w:ascii="Arial" w:hAnsi="Arial" w:cs="Arial"/>
          <w:sz w:val="24"/>
          <w:szCs w:val="24"/>
        </w:rPr>
        <w:t>Elsewhere on the record, Texas Hippie Coalition teamed up with longtime collaborator the iconic Bob Marlette [Pink Floyd, Rob Zombie] to co-write “Bottom of a Bottle”, “I Am The End”, “Ride On”, and “Go Pro”. The latter begins with a clean southern verse before breaking into a triumphant bruiser of a refrain. The singer adds, “It’s a big middle-finger-in-the-air song. It lets people know Texas Hippie Coalition isn’t going anywhere. You’ve got your champions, but you’re about to get one more—this band of outlaws.”</w:t>
      </w:r>
    </w:p>
    <w:p w:rsidR="00352B9F" w:rsidRDefault="00352B9F" w:rsidP="00352B9F">
      <w:pPr>
        <w:rPr>
          <w:rFonts w:ascii="Arial" w:hAnsi="Arial" w:cs="Arial"/>
          <w:sz w:val="24"/>
          <w:szCs w:val="24"/>
        </w:rPr>
      </w:pPr>
      <w:r>
        <w:rPr>
          <w:rFonts w:ascii="Arial" w:hAnsi="Arial" w:cs="Arial"/>
          <w:sz w:val="24"/>
          <w:szCs w:val="24"/>
        </w:rPr>
        <w:t>At the same time, Big Dad Ritch lyrically opens up on the pensive and powerful title track, which rounds out this roller coaster ride. Beginning with another guitar groundswell, it burns into one final message from the band. “My dad used to always say ‘Ride On’,” he continues. “It’s something special to me. I live by it. If the Lord gives me a bad road, I get on my bike and ride it out. No matter how bad it is, you can always ride on.”</w:t>
      </w:r>
    </w:p>
    <w:p w:rsidR="00352B9F" w:rsidRDefault="00352B9F" w:rsidP="00352B9F">
      <w:pPr>
        <w:rPr>
          <w:rFonts w:ascii="Arial" w:hAnsi="Arial" w:cs="Arial"/>
          <w:sz w:val="24"/>
          <w:szCs w:val="24"/>
        </w:rPr>
      </w:pPr>
      <w:r>
        <w:rPr>
          <w:rFonts w:ascii="Arial" w:hAnsi="Arial" w:cs="Arial"/>
          <w:sz w:val="24"/>
          <w:szCs w:val="24"/>
        </w:rPr>
        <w:t>Texas Hippie Coalition continue riding high after three critically acclaimed albums—</w:t>
      </w:r>
      <w:r>
        <w:rPr>
          <w:rFonts w:ascii="Arial" w:hAnsi="Arial" w:cs="Arial"/>
          <w:i/>
          <w:sz w:val="24"/>
          <w:szCs w:val="24"/>
        </w:rPr>
        <w:t xml:space="preserve">Pride of Texas </w:t>
      </w:r>
      <w:r>
        <w:rPr>
          <w:rFonts w:ascii="Arial" w:hAnsi="Arial" w:cs="Arial"/>
          <w:sz w:val="24"/>
          <w:szCs w:val="24"/>
        </w:rPr>
        <w:t xml:space="preserve">[2008], </w:t>
      </w:r>
      <w:r>
        <w:rPr>
          <w:rFonts w:ascii="Arial" w:hAnsi="Arial" w:cs="Arial"/>
          <w:i/>
          <w:sz w:val="24"/>
          <w:szCs w:val="24"/>
        </w:rPr>
        <w:t>Rollin</w:t>
      </w:r>
      <w:r>
        <w:rPr>
          <w:rFonts w:ascii="Arial" w:hAnsi="Arial" w:cs="Arial"/>
          <w:sz w:val="24"/>
          <w:szCs w:val="24"/>
        </w:rPr>
        <w:t xml:space="preserve"> [2010], and </w:t>
      </w:r>
      <w:r>
        <w:rPr>
          <w:rFonts w:ascii="Arial" w:hAnsi="Arial" w:cs="Arial"/>
          <w:i/>
          <w:sz w:val="24"/>
          <w:szCs w:val="24"/>
        </w:rPr>
        <w:t xml:space="preserve">Peacemaker </w:t>
      </w:r>
      <w:r>
        <w:rPr>
          <w:rFonts w:ascii="Arial" w:hAnsi="Arial" w:cs="Arial"/>
          <w:sz w:val="24"/>
          <w:szCs w:val="24"/>
        </w:rPr>
        <w:t xml:space="preserve">[2012], which debuted in the Top 20 of </w:t>
      </w:r>
      <w:r>
        <w:rPr>
          <w:rFonts w:ascii="Arial" w:hAnsi="Arial" w:cs="Arial"/>
          <w:i/>
          <w:sz w:val="24"/>
          <w:szCs w:val="24"/>
        </w:rPr>
        <w:t>Billboard</w:t>
      </w:r>
      <w:r>
        <w:rPr>
          <w:rFonts w:ascii="Arial" w:hAnsi="Arial" w:cs="Arial"/>
          <w:sz w:val="24"/>
          <w:szCs w:val="24"/>
        </w:rPr>
        <w:t xml:space="preserve">’s Top Hard Rock Albums Chart. They’ve left crowds drunk, disorderly, and begging for more everywhere from </w:t>
      </w:r>
      <w:r>
        <w:rPr>
          <w:rFonts w:ascii="Arial" w:hAnsi="Arial" w:cs="Arial"/>
          <w:i/>
          <w:sz w:val="24"/>
          <w:szCs w:val="24"/>
        </w:rPr>
        <w:t>Rock on the Range</w:t>
      </w:r>
      <w:r>
        <w:rPr>
          <w:rFonts w:ascii="Arial" w:hAnsi="Arial" w:cs="Arial"/>
          <w:sz w:val="24"/>
          <w:szCs w:val="24"/>
        </w:rPr>
        <w:t xml:space="preserve"> and </w:t>
      </w:r>
      <w:r>
        <w:rPr>
          <w:rFonts w:ascii="Arial" w:hAnsi="Arial" w:cs="Arial"/>
          <w:i/>
          <w:sz w:val="24"/>
          <w:szCs w:val="24"/>
        </w:rPr>
        <w:t>Rocklahoma</w:t>
      </w:r>
      <w:r>
        <w:rPr>
          <w:rFonts w:ascii="Arial" w:hAnsi="Arial" w:cs="Arial"/>
          <w:sz w:val="24"/>
          <w:szCs w:val="24"/>
        </w:rPr>
        <w:t xml:space="preserve"> to the </w:t>
      </w:r>
      <w:r>
        <w:rPr>
          <w:rFonts w:ascii="Arial" w:hAnsi="Arial" w:cs="Arial"/>
          <w:i/>
          <w:sz w:val="24"/>
          <w:szCs w:val="24"/>
        </w:rPr>
        <w:t>Rockstar Energy Mayhem Festival</w:t>
      </w:r>
      <w:r>
        <w:rPr>
          <w:rFonts w:ascii="Arial" w:hAnsi="Arial" w:cs="Arial"/>
          <w:sz w:val="24"/>
          <w:szCs w:val="24"/>
        </w:rPr>
        <w:t>. Now, they’re coming for you.</w:t>
      </w:r>
    </w:p>
    <w:p w:rsidR="00352B9F" w:rsidRDefault="00352B9F" w:rsidP="00352B9F">
      <w:pPr>
        <w:rPr>
          <w:rFonts w:ascii="Arial" w:hAnsi="Arial" w:cs="Arial"/>
          <w:sz w:val="24"/>
          <w:szCs w:val="24"/>
        </w:rPr>
      </w:pPr>
      <w:r>
        <w:rPr>
          <w:rFonts w:ascii="Arial" w:hAnsi="Arial" w:cs="Arial"/>
          <w:sz w:val="24"/>
          <w:szCs w:val="24"/>
        </w:rPr>
        <w:t>“We’re about swigging the whisky, smoking the weed, and letting the women chase us,” Big Dad Ritch leaves off. “When I first started this band, I thought, ‘There’s an appetite for this sort of music. Once I got in front of people, I saw it wasn’t just an appetite. It was a hunger. The masses are starving to death for this kind of music. Who’s eating with me? I’m serving up some good old Texas Barbecue known as THC.”</w:t>
      </w:r>
    </w:p>
    <w:p w:rsidR="00087859" w:rsidRPr="00352B9F" w:rsidRDefault="00087859" w:rsidP="00352B9F"/>
    <w:sectPr w:rsidR="00087859" w:rsidRPr="00352B9F" w:rsidSect="00945F9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9F"/>
    <w:rsid w:val="000014E4"/>
    <w:rsid w:val="00005AB7"/>
    <w:rsid w:val="00012DBC"/>
    <w:rsid w:val="000155B4"/>
    <w:rsid w:val="0002624D"/>
    <w:rsid w:val="00026D72"/>
    <w:rsid w:val="00030186"/>
    <w:rsid w:val="00036278"/>
    <w:rsid w:val="00043ABA"/>
    <w:rsid w:val="00044079"/>
    <w:rsid w:val="00047F42"/>
    <w:rsid w:val="00064D50"/>
    <w:rsid w:val="000658A9"/>
    <w:rsid w:val="00076DC2"/>
    <w:rsid w:val="00083D5E"/>
    <w:rsid w:val="00084D19"/>
    <w:rsid w:val="00087859"/>
    <w:rsid w:val="0009133E"/>
    <w:rsid w:val="00096404"/>
    <w:rsid w:val="00096CFE"/>
    <w:rsid w:val="000A1162"/>
    <w:rsid w:val="000A1D4C"/>
    <w:rsid w:val="000A29B1"/>
    <w:rsid w:val="000A7A94"/>
    <w:rsid w:val="000B3CCF"/>
    <w:rsid w:val="000B4364"/>
    <w:rsid w:val="000C22FD"/>
    <w:rsid w:val="000C746B"/>
    <w:rsid w:val="000D056E"/>
    <w:rsid w:val="000D17FA"/>
    <w:rsid w:val="000D5B75"/>
    <w:rsid w:val="000D6A96"/>
    <w:rsid w:val="000D79C4"/>
    <w:rsid w:val="000E39DB"/>
    <w:rsid w:val="000E4504"/>
    <w:rsid w:val="000E5678"/>
    <w:rsid w:val="000E5D21"/>
    <w:rsid w:val="000F0738"/>
    <w:rsid w:val="000F2D2E"/>
    <w:rsid w:val="000F4D98"/>
    <w:rsid w:val="000F738E"/>
    <w:rsid w:val="000F7CFB"/>
    <w:rsid w:val="00104D3E"/>
    <w:rsid w:val="001064B0"/>
    <w:rsid w:val="00110C13"/>
    <w:rsid w:val="00116B63"/>
    <w:rsid w:val="00117BE7"/>
    <w:rsid w:val="00130539"/>
    <w:rsid w:val="0013310C"/>
    <w:rsid w:val="00135978"/>
    <w:rsid w:val="001368B9"/>
    <w:rsid w:val="00147B7E"/>
    <w:rsid w:val="00152375"/>
    <w:rsid w:val="001532A0"/>
    <w:rsid w:val="00153A0F"/>
    <w:rsid w:val="001609CC"/>
    <w:rsid w:val="00170666"/>
    <w:rsid w:val="00180D95"/>
    <w:rsid w:val="001811AE"/>
    <w:rsid w:val="00183760"/>
    <w:rsid w:val="00187C9C"/>
    <w:rsid w:val="0019529F"/>
    <w:rsid w:val="001955D5"/>
    <w:rsid w:val="00196377"/>
    <w:rsid w:val="001C1FAD"/>
    <w:rsid w:val="001D6BB5"/>
    <w:rsid w:val="001D7364"/>
    <w:rsid w:val="001E4E83"/>
    <w:rsid w:val="001E7B70"/>
    <w:rsid w:val="001E7D10"/>
    <w:rsid w:val="001F2772"/>
    <w:rsid w:val="001F3BD9"/>
    <w:rsid w:val="001F4340"/>
    <w:rsid w:val="001F6FBE"/>
    <w:rsid w:val="0020329F"/>
    <w:rsid w:val="00211CD2"/>
    <w:rsid w:val="00217AAE"/>
    <w:rsid w:val="0024246E"/>
    <w:rsid w:val="00242C14"/>
    <w:rsid w:val="002511C5"/>
    <w:rsid w:val="0028292A"/>
    <w:rsid w:val="002858FC"/>
    <w:rsid w:val="002965C0"/>
    <w:rsid w:val="002A40CC"/>
    <w:rsid w:val="002B294E"/>
    <w:rsid w:val="002B3399"/>
    <w:rsid w:val="002C5045"/>
    <w:rsid w:val="002C6423"/>
    <w:rsid w:val="002D28A5"/>
    <w:rsid w:val="002D61D5"/>
    <w:rsid w:val="002E0329"/>
    <w:rsid w:val="002F095E"/>
    <w:rsid w:val="002F3368"/>
    <w:rsid w:val="002F5690"/>
    <w:rsid w:val="00307711"/>
    <w:rsid w:val="00310C21"/>
    <w:rsid w:val="003149B9"/>
    <w:rsid w:val="00320B19"/>
    <w:rsid w:val="00320E3E"/>
    <w:rsid w:val="0033289F"/>
    <w:rsid w:val="003364EB"/>
    <w:rsid w:val="00340872"/>
    <w:rsid w:val="003451FA"/>
    <w:rsid w:val="00350515"/>
    <w:rsid w:val="00352B9F"/>
    <w:rsid w:val="0035509C"/>
    <w:rsid w:val="00356EC2"/>
    <w:rsid w:val="00361407"/>
    <w:rsid w:val="003657DD"/>
    <w:rsid w:val="0036791D"/>
    <w:rsid w:val="00385E76"/>
    <w:rsid w:val="003936C4"/>
    <w:rsid w:val="003A30BE"/>
    <w:rsid w:val="003A5F05"/>
    <w:rsid w:val="003B3289"/>
    <w:rsid w:val="003B4E37"/>
    <w:rsid w:val="003C02CA"/>
    <w:rsid w:val="003D0FD8"/>
    <w:rsid w:val="003D294E"/>
    <w:rsid w:val="003E4C1D"/>
    <w:rsid w:val="003E5A28"/>
    <w:rsid w:val="003E7D33"/>
    <w:rsid w:val="0040001B"/>
    <w:rsid w:val="0040117E"/>
    <w:rsid w:val="00401B72"/>
    <w:rsid w:val="00403DCA"/>
    <w:rsid w:val="00404FEE"/>
    <w:rsid w:val="004051CB"/>
    <w:rsid w:val="004062DE"/>
    <w:rsid w:val="00406CA5"/>
    <w:rsid w:val="00410571"/>
    <w:rsid w:val="004129CB"/>
    <w:rsid w:val="00414674"/>
    <w:rsid w:val="00427C90"/>
    <w:rsid w:val="0043748E"/>
    <w:rsid w:val="00440B91"/>
    <w:rsid w:val="004431E7"/>
    <w:rsid w:val="004557E8"/>
    <w:rsid w:val="004565F2"/>
    <w:rsid w:val="004627B0"/>
    <w:rsid w:val="00492D25"/>
    <w:rsid w:val="00494C67"/>
    <w:rsid w:val="00496A4B"/>
    <w:rsid w:val="00497F69"/>
    <w:rsid w:val="004B2D74"/>
    <w:rsid w:val="004D39EC"/>
    <w:rsid w:val="004F0AA5"/>
    <w:rsid w:val="004F3096"/>
    <w:rsid w:val="00512E1A"/>
    <w:rsid w:val="005130E6"/>
    <w:rsid w:val="0051322B"/>
    <w:rsid w:val="00520852"/>
    <w:rsid w:val="00525446"/>
    <w:rsid w:val="0052698E"/>
    <w:rsid w:val="00526A68"/>
    <w:rsid w:val="0052759B"/>
    <w:rsid w:val="0053069A"/>
    <w:rsid w:val="0054276D"/>
    <w:rsid w:val="00547067"/>
    <w:rsid w:val="00551737"/>
    <w:rsid w:val="00553922"/>
    <w:rsid w:val="00557B71"/>
    <w:rsid w:val="00560BF9"/>
    <w:rsid w:val="00565538"/>
    <w:rsid w:val="00572E6A"/>
    <w:rsid w:val="00574002"/>
    <w:rsid w:val="00582EA5"/>
    <w:rsid w:val="00584E2B"/>
    <w:rsid w:val="0059464D"/>
    <w:rsid w:val="00594CAF"/>
    <w:rsid w:val="0059509A"/>
    <w:rsid w:val="00595797"/>
    <w:rsid w:val="005A00C8"/>
    <w:rsid w:val="005A11EF"/>
    <w:rsid w:val="005C04D3"/>
    <w:rsid w:val="005C09E7"/>
    <w:rsid w:val="005C2189"/>
    <w:rsid w:val="005C4DC0"/>
    <w:rsid w:val="005D35C3"/>
    <w:rsid w:val="005D6138"/>
    <w:rsid w:val="005E18A1"/>
    <w:rsid w:val="005E1A5F"/>
    <w:rsid w:val="005E5B25"/>
    <w:rsid w:val="005F2141"/>
    <w:rsid w:val="005F3C45"/>
    <w:rsid w:val="005F6A4F"/>
    <w:rsid w:val="00610484"/>
    <w:rsid w:val="006159E1"/>
    <w:rsid w:val="00616812"/>
    <w:rsid w:val="006200D0"/>
    <w:rsid w:val="0062165B"/>
    <w:rsid w:val="00626FD2"/>
    <w:rsid w:val="006270E3"/>
    <w:rsid w:val="00630914"/>
    <w:rsid w:val="006315B9"/>
    <w:rsid w:val="006357CF"/>
    <w:rsid w:val="00636DE6"/>
    <w:rsid w:val="006429EF"/>
    <w:rsid w:val="00656F68"/>
    <w:rsid w:val="006823DF"/>
    <w:rsid w:val="0068297F"/>
    <w:rsid w:val="00686BD9"/>
    <w:rsid w:val="00687E54"/>
    <w:rsid w:val="006932B6"/>
    <w:rsid w:val="00697319"/>
    <w:rsid w:val="006A1C8A"/>
    <w:rsid w:val="006A32CE"/>
    <w:rsid w:val="006A6288"/>
    <w:rsid w:val="006A729A"/>
    <w:rsid w:val="006B5CF2"/>
    <w:rsid w:val="006B7454"/>
    <w:rsid w:val="006C0CFE"/>
    <w:rsid w:val="006C11BC"/>
    <w:rsid w:val="006C38E6"/>
    <w:rsid w:val="006D0639"/>
    <w:rsid w:val="006D40D1"/>
    <w:rsid w:val="006D60ED"/>
    <w:rsid w:val="006E3AB5"/>
    <w:rsid w:val="006F33A6"/>
    <w:rsid w:val="006F775C"/>
    <w:rsid w:val="0070074D"/>
    <w:rsid w:val="007017A8"/>
    <w:rsid w:val="00703B2C"/>
    <w:rsid w:val="0070585C"/>
    <w:rsid w:val="00710526"/>
    <w:rsid w:val="00713220"/>
    <w:rsid w:val="00713D06"/>
    <w:rsid w:val="00714404"/>
    <w:rsid w:val="00715200"/>
    <w:rsid w:val="007164DA"/>
    <w:rsid w:val="0071763E"/>
    <w:rsid w:val="007275FE"/>
    <w:rsid w:val="007306C3"/>
    <w:rsid w:val="00730840"/>
    <w:rsid w:val="00730EDA"/>
    <w:rsid w:val="00735014"/>
    <w:rsid w:val="00736504"/>
    <w:rsid w:val="00740A6B"/>
    <w:rsid w:val="0075238B"/>
    <w:rsid w:val="00752C83"/>
    <w:rsid w:val="00753A93"/>
    <w:rsid w:val="00755798"/>
    <w:rsid w:val="00755D9F"/>
    <w:rsid w:val="00760E65"/>
    <w:rsid w:val="00761E4B"/>
    <w:rsid w:val="00762C0D"/>
    <w:rsid w:val="00764A85"/>
    <w:rsid w:val="007677E5"/>
    <w:rsid w:val="00780FBC"/>
    <w:rsid w:val="00790917"/>
    <w:rsid w:val="007A2809"/>
    <w:rsid w:val="007B066C"/>
    <w:rsid w:val="007B0D29"/>
    <w:rsid w:val="007C6073"/>
    <w:rsid w:val="007C67F4"/>
    <w:rsid w:val="007D08E9"/>
    <w:rsid w:val="007D22CA"/>
    <w:rsid w:val="007D281A"/>
    <w:rsid w:val="007D33AE"/>
    <w:rsid w:val="007D4A42"/>
    <w:rsid w:val="007D6A7A"/>
    <w:rsid w:val="007D715C"/>
    <w:rsid w:val="007D7C96"/>
    <w:rsid w:val="007E000C"/>
    <w:rsid w:val="007E67CD"/>
    <w:rsid w:val="007F2EC9"/>
    <w:rsid w:val="007F3D20"/>
    <w:rsid w:val="007F43DA"/>
    <w:rsid w:val="007F6298"/>
    <w:rsid w:val="008019D7"/>
    <w:rsid w:val="0080232F"/>
    <w:rsid w:val="00802D9D"/>
    <w:rsid w:val="0080502B"/>
    <w:rsid w:val="00805A85"/>
    <w:rsid w:val="00810662"/>
    <w:rsid w:val="008118F5"/>
    <w:rsid w:val="0081570C"/>
    <w:rsid w:val="008164F2"/>
    <w:rsid w:val="00817C63"/>
    <w:rsid w:val="00827924"/>
    <w:rsid w:val="00832DD8"/>
    <w:rsid w:val="008400FF"/>
    <w:rsid w:val="00840E54"/>
    <w:rsid w:val="00852E5E"/>
    <w:rsid w:val="00855A1B"/>
    <w:rsid w:val="00857105"/>
    <w:rsid w:val="008631FC"/>
    <w:rsid w:val="00863804"/>
    <w:rsid w:val="00875196"/>
    <w:rsid w:val="00897337"/>
    <w:rsid w:val="00897383"/>
    <w:rsid w:val="00897D01"/>
    <w:rsid w:val="008A1ADC"/>
    <w:rsid w:val="008A454B"/>
    <w:rsid w:val="008A5909"/>
    <w:rsid w:val="008A6DC0"/>
    <w:rsid w:val="008B04C7"/>
    <w:rsid w:val="008D6C75"/>
    <w:rsid w:val="008D7991"/>
    <w:rsid w:val="008D7FAC"/>
    <w:rsid w:val="008E4009"/>
    <w:rsid w:val="008E4013"/>
    <w:rsid w:val="008F161C"/>
    <w:rsid w:val="008F592B"/>
    <w:rsid w:val="0090175B"/>
    <w:rsid w:val="00902FB0"/>
    <w:rsid w:val="00911A63"/>
    <w:rsid w:val="009207BF"/>
    <w:rsid w:val="00923DF4"/>
    <w:rsid w:val="0093007D"/>
    <w:rsid w:val="00931906"/>
    <w:rsid w:val="00932C30"/>
    <w:rsid w:val="00935F70"/>
    <w:rsid w:val="00945222"/>
    <w:rsid w:val="00945F90"/>
    <w:rsid w:val="00947AB8"/>
    <w:rsid w:val="00947DD1"/>
    <w:rsid w:val="009522B6"/>
    <w:rsid w:val="0095321A"/>
    <w:rsid w:val="00955936"/>
    <w:rsid w:val="00957087"/>
    <w:rsid w:val="00960C55"/>
    <w:rsid w:val="00965AAB"/>
    <w:rsid w:val="0097194E"/>
    <w:rsid w:val="009744DC"/>
    <w:rsid w:val="00975FC6"/>
    <w:rsid w:val="00981152"/>
    <w:rsid w:val="00992F05"/>
    <w:rsid w:val="00993081"/>
    <w:rsid w:val="00997A5A"/>
    <w:rsid w:val="009A2210"/>
    <w:rsid w:val="009A4122"/>
    <w:rsid w:val="009A799E"/>
    <w:rsid w:val="009B6155"/>
    <w:rsid w:val="009C2535"/>
    <w:rsid w:val="009C6940"/>
    <w:rsid w:val="009D0B4C"/>
    <w:rsid w:val="009D5378"/>
    <w:rsid w:val="009D5911"/>
    <w:rsid w:val="009D61EB"/>
    <w:rsid w:val="009D7A9A"/>
    <w:rsid w:val="009E704B"/>
    <w:rsid w:val="009F224F"/>
    <w:rsid w:val="009F566E"/>
    <w:rsid w:val="009F7A4D"/>
    <w:rsid w:val="00A07600"/>
    <w:rsid w:val="00A079E8"/>
    <w:rsid w:val="00A1257C"/>
    <w:rsid w:val="00A12A3E"/>
    <w:rsid w:val="00A22019"/>
    <w:rsid w:val="00A23764"/>
    <w:rsid w:val="00A245A9"/>
    <w:rsid w:val="00A256BE"/>
    <w:rsid w:val="00A3562C"/>
    <w:rsid w:val="00A459EB"/>
    <w:rsid w:val="00A60BEE"/>
    <w:rsid w:val="00A61157"/>
    <w:rsid w:val="00A703D8"/>
    <w:rsid w:val="00A8377F"/>
    <w:rsid w:val="00A8562E"/>
    <w:rsid w:val="00A90209"/>
    <w:rsid w:val="00AA0042"/>
    <w:rsid w:val="00AA2A76"/>
    <w:rsid w:val="00AA4767"/>
    <w:rsid w:val="00AB5937"/>
    <w:rsid w:val="00AB6D79"/>
    <w:rsid w:val="00AB72BC"/>
    <w:rsid w:val="00AC1322"/>
    <w:rsid w:val="00AC1B60"/>
    <w:rsid w:val="00AD1023"/>
    <w:rsid w:val="00AE3FAC"/>
    <w:rsid w:val="00AE4D86"/>
    <w:rsid w:val="00AF7DB5"/>
    <w:rsid w:val="00B04D17"/>
    <w:rsid w:val="00B06436"/>
    <w:rsid w:val="00B11BDC"/>
    <w:rsid w:val="00B126D9"/>
    <w:rsid w:val="00B218B5"/>
    <w:rsid w:val="00B22DAC"/>
    <w:rsid w:val="00B22E0D"/>
    <w:rsid w:val="00B328DA"/>
    <w:rsid w:val="00B34DC3"/>
    <w:rsid w:val="00B453D8"/>
    <w:rsid w:val="00B52ABE"/>
    <w:rsid w:val="00B5351F"/>
    <w:rsid w:val="00B53885"/>
    <w:rsid w:val="00B545C8"/>
    <w:rsid w:val="00B56441"/>
    <w:rsid w:val="00B6129F"/>
    <w:rsid w:val="00B704D1"/>
    <w:rsid w:val="00B74542"/>
    <w:rsid w:val="00B80C6B"/>
    <w:rsid w:val="00B95DA2"/>
    <w:rsid w:val="00BA0B39"/>
    <w:rsid w:val="00BA1699"/>
    <w:rsid w:val="00BA4D59"/>
    <w:rsid w:val="00BA559C"/>
    <w:rsid w:val="00BC03B1"/>
    <w:rsid w:val="00BC1187"/>
    <w:rsid w:val="00BE00A8"/>
    <w:rsid w:val="00BE09F2"/>
    <w:rsid w:val="00BE3FEE"/>
    <w:rsid w:val="00BE6040"/>
    <w:rsid w:val="00BF07A5"/>
    <w:rsid w:val="00BF2FCD"/>
    <w:rsid w:val="00BF7ADB"/>
    <w:rsid w:val="00C03AB5"/>
    <w:rsid w:val="00C061B8"/>
    <w:rsid w:val="00C108BE"/>
    <w:rsid w:val="00C160E4"/>
    <w:rsid w:val="00C161B2"/>
    <w:rsid w:val="00C16B37"/>
    <w:rsid w:val="00C239F7"/>
    <w:rsid w:val="00C249BA"/>
    <w:rsid w:val="00C275C8"/>
    <w:rsid w:val="00C276D9"/>
    <w:rsid w:val="00C31868"/>
    <w:rsid w:val="00C37E38"/>
    <w:rsid w:val="00C40532"/>
    <w:rsid w:val="00C44BDE"/>
    <w:rsid w:val="00C50805"/>
    <w:rsid w:val="00C50BCB"/>
    <w:rsid w:val="00C56E8E"/>
    <w:rsid w:val="00C65B1D"/>
    <w:rsid w:val="00C71018"/>
    <w:rsid w:val="00C7249E"/>
    <w:rsid w:val="00C7503E"/>
    <w:rsid w:val="00C77B48"/>
    <w:rsid w:val="00C77C5E"/>
    <w:rsid w:val="00C879DA"/>
    <w:rsid w:val="00C96B21"/>
    <w:rsid w:val="00CA067E"/>
    <w:rsid w:val="00CA0E02"/>
    <w:rsid w:val="00CA106D"/>
    <w:rsid w:val="00CA6E27"/>
    <w:rsid w:val="00CA796A"/>
    <w:rsid w:val="00CB5945"/>
    <w:rsid w:val="00CC0C46"/>
    <w:rsid w:val="00CD0AD1"/>
    <w:rsid w:val="00CD424A"/>
    <w:rsid w:val="00CF74C8"/>
    <w:rsid w:val="00D06B1E"/>
    <w:rsid w:val="00D12F4E"/>
    <w:rsid w:val="00D17CAC"/>
    <w:rsid w:val="00D21E5B"/>
    <w:rsid w:val="00D24134"/>
    <w:rsid w:val="00D27429"/>
    <w:rsid w:val="00D419B6"/>
    <w:rsid w:val="00D42AF5"/>
    <w:rsid w:val="00D42F41"/>
    <w:rsid w:val="00D63934"/>
    <w:rsid w:val="00D725DB"/>
    <w:rsid w:val="00D73612"/>
    <w:rsid w:val="00D837A5"/>
    <w:rsid w:val="00D845B2"/>
    <w:rsid w:val="00DA0F0B"/>
    <w:rsid w:val="00DA256D"/>
    <w:rsid w:val="00DB3F5F"/>
    <w:rsid w:val="00DB5DCC"/>
    <w:rsid w:val="00DC36AA"/>
    <w:rsid w:val="00DC39FB"/>
    <w:rsid w:val="00DE10B9"/>
    <w:rsid w:val="00DE369F"/>
    <w:rsid w:val="00DE489F"/>
    <w:rsid w:val="00DE58EE"/>
    <w:rsid w:val="00DF5578"/>
    <w:rsid w:val="00DF7A3D"/>
    <w:rsid w:val="00E012C1"/>
    <w:rsid w:val="00E0279A"/>
    <w:rsid w:val="00E03E73"/>
    <w:rsid w:val="00E04DA7"/>
    <w:rsid w:val="00E110AF"/>
    <w:rsid w:val="00E12731"/>
    <w:rsid w:val="00E14366"/>
    <w:rsid w:val="00E143D3"/>
    <w:rsid w:val="00E253F8"/>
    <w:rsid w:val="00E3034E"/>
    <w:rsid w:val="00E32716"/>
    <w:rsid w:val="00E37389"/>
    <w:rsid w:val="00E45190"/>
    <w:rsid w:val="00E462DB"/>
    <w:rsid w:val="00E46D3B"/>
    <w:rsid w:val="00E803F9"/>
    <w:rsid w:val="00E81416"/>
    <w:rsid w:val="00E836F1"/>
    <w:rsid w:val="00E84C72"/>
    <w:rsid w:val="00E86D1B"/>
    <w:rsid w:val="00E87B79"/>
    <w:rsid w:val="00E957B9"/>
    <w:rsid w:val="00E978BA"/>
    <w:rsid w:val="00EA25D4"/>
    <w:rsid w:val="00EA348C"/>
    <w:rsid w:val="00EA6C3E"/>
    <w:rsid w:val="00EB489D"/>
    <w:rsid w:val="00EC40A6"/>
    <w:rsid w:val="00ED1408"/>
    <w:rsid w:val="00ED2048"/>
    <w:rsid w:val="00ED29F8"/>
    <w:rsid w:val="00ED6389"/>
    <w:rsid w:val="00EF19ED"/>
    <w:rsid w:val="00EF5F69"/>
    <w:rsid w:val="00F12E5B"/>
    <w:rsid w:val="00F321C0"/>
    <w:rsid w:val="00F33EC9"/>
    <w:rsid w:val="00F36703"/>
    <w:rsid w:val="00F41207"/>
    <w:rsid w:val="00F476A5"/>
    <w:rsid w:val="00F51BCB"/>
    <w:rsid w:val="00F538CB"/>
    <w:rsid w:val="00F57138"/>
    <w:rsid w:val="00F60B74"/>
    <w:rsid w:val="00F677E4"/>
    <w:rsid w:val="00F70619"/>
    <w:rsid w:val="00F70C31"/>
    <w:rsid w:val="00F71B4F"/>
    <w:rsid w:val="00F824A8"/>
    <w:rsid w:val="00F82C53"/>
    <w:rsid w:val="00F903FC"/>
    <w:rsid w:val="00F932E8"/>
    <w:rsid w:val="00FA2176"/>
    <w:rsid w:val="00FB1488"/>
    <w:rsid w:val="00FC0446"/>
    <w:rsid w:val="00FC4CCF"/>
    <w:rsid w:val="00FD20AB"/>
    <w:rsid w:val="00FD4E3F"/>
    <w:rsid w:val="00FD69C9"/>
    <w:rsid w:val="00FD70EA"/>
    <w:rsid w:val="00FE5BEE"/>
    <w:rsid w:val="00FF136B"/>
    <w:rsid w:val="00FF3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B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F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F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B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F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F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3929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Florino</dc:creator>
  <cp:lastModifiedBy>Kevin Chiaramonte</cp:lastModifiedBy>
  <cp:revision>2</cp:revision>
  <dcterms:created xsi:type="dcterms:W3CDTF">2014-07-07T19:03:00Z</dcterms:created>
  <dcterms:modified xsi:type="dcterms:W3CDTF">2014-07-07T19:03:00Z</dcterms:modified>
</cp:coreProperties>
</file>