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C60B1" w14:textId="77777777" w:rsidR="00C451F3" w:rsidRDefault="00C451F3" w:rsidP="004D4789">
      <w:pPr>
        <w:pStyle w:val="NoSpacing"/>
      </w:pPr>
    </w:p>
    <w:p w14:paraId="45B660CF" w14:textId="77777777" w:rsidR="00D22956" w:rsidRDefault="00D22956" w:rsidP="004D4789">
      <w:pPr>
        <w:pStyle w:val="NoSpacing"/>
      </w:pPr>
    </w:p>
    <w:p w14:paraId="00ACBE71" w14:textId="77777777" w:rsidR="00D22956" w:rsidRDefault="00D22956" w:rsidP="004D4789">
      <w:pPr>
        <w:pStyle w:val="NoSpacing"/>
      </w:pPr>
    </w:p>
    <w:p w14:paraId="7E12B556" w14:textId="77777777" w:rsidR="00D22956" w:rsidRDefault="00D22956" w:rsidP="004D4789">
      <w:pPr>
        <w:pStyle w:val="NoSpacing"/>
      </w:pPr>
    </w:p>
    <w:p w14:paraId="2EC39E9A" w14:textId="77777777" w:rsidR="00A64218" w:rsidRDefault="00A64218" w:rsidP="004D4789">
      <w:pPr>
        <w:pStyle w:val="NoSpacing"/>
      </w:pPr>
    </w:p>
    <w:p w14:paraId="21A850CA" w14:textId="77777777" w:rsidR="00D22956" w:rsidRDefault="005E2703" w:rsidP="00D22956">
      <w:pPr>
        <w:pStyle w:val="NoSpacing"/>
        <w:jc w:val="center"/>
        <w:rPr>
          <w:sz w:val="56"/>
          <w:szCs w:val="56"/>
        </w:rPr>
      </w:pPr>
      <w:r>
        <w:rPr>
          <w:noProof/>
          <w:sz w:val="56"/>
          <w:szCs w:val="56"/>
        </w:rPr>
        <w:drawing>
          <wp:inline distT="0" distB="0" distL="0" distR="0" wp14:anchorId="31C9BC6C" wp14:editId="234E44AB">
            <wp:extent cx="3962400" cy="1981200"/>
            <wp:effectExtent l="19050" t="0" r="0" b="0"/>
            <wp:docPr id="1" name="Picture 0" descr="Oni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i logo Final.jpg"/>
                    <pic:cNvPicPr/>
                  </pic:nvPicPr>
                  <pic:blipFill>
                    <a:blip r:embed="rId6"/>
                    <a:stretch>
                      <a:fillRect/>
                    </a:stretch>
                  </pic:blipFill>
                  <pic:spPr>
                    <a:xfrm>
                      <a:off x="0" y="0"/>
                      <a:ext cx="3962400" cy="1981200"/>
                    </a:xfrm>
                    <a:prstGeom prst="rect">
                      <a:avLst/>
                    </a:prstGeom>
                  </pic:spPr>
                </pic:pic>
              </a:graphicData>
            </a:graphic>
          </wp:inline>
        </w:drawing>
      </w:r>
    </w:p>
    <w:p w14:paraId="51301CDD" w14:textId="77777777" w:rsidR="005E2703" w:rsidRDefault="005E2703" w:rsidP="00D22956">
      <w:pPr>
        <w:pStyle w:val="NoSpacing"/>
        <w:jc w:val="center"/>
        <w:rPr>
          <w:sz w:val="56"/>
          <w:szCs w:val="56"/>
        </w:rPr>
      </w:pPr>
    </w:p>
    <w:p w14:paraId="3DD02F10" w14:textId="77777777" w:rsidR="00D22956" w:rsidRPr="002349C0" w:rsidRDefault="00D12BEB" w:rsidP="00D22956">
      <w:pPr>
        <w:pStyle w:val="NoSpacing"/>
        <w:jc w:val="center"/>
        <w:rPr>
          <w:sz w:val="52"/>
          <w:szCs w:val="52"/>
        </w:rPr>
      </w:pPr>
      <w:r>
        <w:rPr>
          <w:b/>
          <w:i/>
          <w:sz w:val="52"/>
          <w:szCs w:val="52"/>
        </w:rPr>
        <w:t>'</w:t>
      </w:r>
      <w:r w:rsidR="00D22956" w:rsidRPr="002349C0">
        <w:rPr>
          <w:b/>
          <w:i/>
          <w:sz w:val="52"/>
          <w:szCs w:val="52"/>
        </w:rPr>
        <w:t>Ironshore</w:t>
      </w:r>
      <w:r>
        <w:rPr>
          <w:b/>
          <w:i/>
          <w:sz w:val="52"/>
          <w:szCs w:val="52"/>
        </w:rPr>
        <w:t>'</w:t>
      </w:r>
      <w:r w:rsidR="00D22956" w:rsidRPr="002349C0">
        <w:rPr>
          <w:sz w:val="52"/>
          <w:szCs w:val="52"/>
        </w:rPr>
        <w:t xml:space="preserve"> - available November 25</w:t>
      </w:r>
      <w:r w:rsidR="002349C0" w:rsidRPr="002349C0">
        <w:rPr>
          <w:sz w:val="52"/>
          <w:szCs w:val="52"/>
        </w:rPr>
        <w:t>th</w:t>
      </w:r>
      <w:r w:rsidR="00D22956" w:rsidRPr="002349C0">
        <w:rPr>
          <w:sz w:val="52"/>
          <w:szCs w:val="52"/>
        </w:rPr>
        <w:t>, 2016</w:t>
      </w:r>
    </w:p>
    <w:p w14:paraId="76AA5E6A" w14:textId="77777777" w:rsidR="00D22956" w:rsidRDefault="00D22956" w:rsidP="004D4789">
      <w:pPr>
        <w:pStyle w:val="NoSpacing"/>
      </w:pPr>
    </w:p>
    <w:p w14:paraId="00F4EE0A" w14:textId="77777777" w:rsidR="00C451F3" w:rsidRPr="00235028" w:rsidRDefault="004B30B1" w:rsidP="002A307B">
      <w:pPr>
        <w:pStyle w:val="NoSpacing"/>
        <w:jc w:val="both"/>
        <w:rPr>
          <w:rFonts w:eastAsia="Times New Roman"/>
        </w:rPr>
      </w:pPr>
      <w:r w:rsidRPr="00235028">
        <w:t>In Japanese folklore, the Oni is a malevolent shape</w:t>
      </w:r>
      <w:r w:rsidR="002A307B">
        <w:t>-</w:t>
      </w:r>
      <w:r w:rsidRPr="00235028">
        <w:t>shifting demon, able to take on many guises as it spreads pain and misery. The constantly shifting, ever</w:t>
      </w:r>
      <w:r w:rsidRPr="00235028">
        <w:rPr>
          <w:u w:color="008000"/>
        </w:rPr>
        <w:t>-</w:t>
      </w:r>
      <w:r w:rsidRPr="00235028">
        <w:t xml:space="preserve">evolving sound </w:t>
      </w:r>
      <w:r w:rsidR="004C6361" w:rsidRPr="00235028">
        <w:t>of Ontario, Canada</w:t>
      </w:r>
      <w:r w:rsidR="00D22956" w:rsidRPr="00235028">
        <w:t>'</w:t>
      </w:r>
      <w:r w:rsidR="004C6361" w:rsidRPr="00235028">
        <w:t>s</w:t>
      </w:r>
      <w:r w:rsidRPr="00235028">
        <w:t xml:space="preserve"> </w:t>
      </w:r>
      <w:r w:rsidRPr="00235028">
        <w:rPr>
          <w:b/>
        </w:rPr>
        <w:t>Oni</w:t>
      </w:r>
      <w:r w:rsidRPr="00235028">
        <w:t xml:space="preserve"> is no less elusive, though unlike their namesake, amidst the brutality and violence</w:t>
      </w:r>
      <w:r w:rsidR="008948B9" w:rsidRPr="00235028">
        <w:t>,</w:t>
      </w:r>
      <w:r w:rsidRPr="00235028">
        <w:t xml:space="preserve"> they weave great beauty, and a breadth of heartfelt emotion. </w:t>
      </w:r>
      <w:r w:rsidR="00D22956" w:rsidRPr="00235028">
        <w:rPr>
          <w:i/>
        </w:rPr>
        <w:t>"</w:t>
      </w:r>
      <w:r w:rsidRPr="00235028">
        <w:rPr>
          <w:i/>
        </w:rPr>
        <w:t>We want the songs t</w:t>
      </w:r>
      <w:r w:rsidR="004844BF" w:rsidRPr="00235028">
        <w:rPr>
          <w:i/>
        </w:rPr>
        <w:t>hat we write to not only move us</w:t>
      </w:r>
      <w:r w:rsidR="00870DA2">
        <w:rPr>
          <w:i/>
        </w:rPr>
        <w:t xml:space="preserve"> but move our fans, </w:t>
      </w:r>
      <w:r w:rsidRPr="00235028">
        <w:rPr>
          <w:i/>
        </w:rPr>
        <w:t>and</w:t>
      </w:r>
      <w:r w:rsidR="00870DA2">
        <w:rPr>
          <w:i/>
        </w:rPr>
        <w:t xml:space="preserve"> stand the test of time</w:t>
      </w:r>
      <w:r w:rsidR="00D22956" w:rsidRPr="00235028">
        <w:rPr>
          <w:i/>
        </w:rPr>
        <w:t>"</w:t>
      </w:r>
      <w:r w:rsidRPr="00235028">
        <w:t xml:space="preserve"> states vocalist </w:t>
      </w:r>
      <w:r w:rsidR="00017629" w:rsidRPr="00235028">
        <w:t>Jake Oni</w:t>
      </w:r>
      <w:r w:rsidRPr="00235028">
        <w:t xml:space="preserve">. </w:t>
      </w:r>
      <w:r w:rsidR="00D22956" w:rsidRPr="00235028">
        <w:rPr>
          <w:i/>
        </w:rPr>
        <w:t>"</w:t>
      </w:r>
      <w:r w:rsidRPr="00235028">
        <w:rPr>
          <w:i/>
        </w:rPr>
        <w:t>And though our music is very technical, songwriting is so important to everything we do. The songs need to rock, regardless of how well anyone plays their instrument, and we want to write songs that people can bang their heads to, and have fun with.</w:t>
      </w:r>
      <w:r w:rsidR="00D22956" w:rsidRPr="00235028">
        <w:rPr>
          <w:i/>
        </w:rPr>
        <w:t>"</w:t>
      </w:r>
    </w:p>
    <w:p w14:paraId="4F5CADE7" w14:textId="77777777" w:rsidR="00C451F3" w:rsidRPr="00235028" w:rsidRDefault="00C451F3" w:rsidP="002A307B">
      <w:pPr>
        <w:pStyle w:val="NoSpacing"/>
        <w:jc w:val="both"/>
        <w:rPr>
          <w:rFonts w:eastAsia="Times New Roman"/>
        </w:rPr>
      </w:pPr>
    </w:p>
    <w:p w14:paraId="31886092" w14:textId="77777777" w:rsidR="008E05F2" w:rsidRPr="00235028" w:rsidRDefault="004B30B1" w:rsidP="002A307B">
      <w:pPr>
        <w:pStyle w:val="NoSpacing"/>
        <w:jc w:val="both"/>
      </w:pPr>
      <w:r w:rsidRPr="00235028">
        <w:t xml:space="preserve">Formed in 2014, the initial vision was </w:t>
      </w:r>
      <w:r w:rsidR="00D22956" w:rsidRPr="00235028">
        <w:rPr>
          <w:i/>
        </w:rPr>
        <w:t>"</w:t>
      </w:r>
      <w:r w:rsidRPr="00235028">
        <w:rPr>
          <w:i/>
        </w:rPr>
        <w:t>to be the band I never got to see</w:t>
      </w:r>
      <w:r w:rsidR="00D22956" w:rsidRPr="00235028">
        <w:rPr>
          <w:i/>
        </w:rPr>
        <w:t>"</w:t>
      </w:r>
      <w:r w:rsidRPr="00235028">
        <w:rPr>
          <w:i/>
        </w:rPr>
        <w:t>,</w:t>
      </w:r>
      <w:r w:rsidRPr="00235028">
        <w:t xml:space="preserve"> </w:t>
      </w:r>
      <w:r w:rsidR="00A351FF" w:rsidRPr="00235028">
        <w:t>explains Jake Oni</w:t>
      </w:r>
      <w:r w:rsidR="008E05F2" w:rsidRPr="00235028">
        <w:t>. With their influences</w:t>
      </w:r>
      <w:r w:rsidRPr="00235028">
        <w:t xml:space="preserve"> rooted in progressiv</w:t>
      </w:r>
      <w:r w:rsidR="00A351FF" w:rsidRPr="00235028">
        <w:t>e metal</w:t>
      </w:r>
      <w:r w:rsidR="008E05F2" w:rsidRPr="00235028">
        <w:t xml:space="preserve">, </w:t>
      </w:r>
      <w:r w:rsidR="008E05F2" w:rsidRPr="00235028">
        <w:rPr>
          <w:b/>
        </w:rPr>
        <w:t>Oni</w:t>
      </w:r>
      <w:r w:rsidR="008E05F2" w:rsidRPr="00235028">
        <w:t xml:space="preserve">'s </w:t>
      </w:r>
      <w:r w:rsidRPr="00235028">
        <w:t xml:space="preserve">sound </w:t>
      </w:r>
      <w:r w:rsidR="008E05F2" w:rsidRPr="00235028">
        <w:t>can be compared to the</w:t>
      </w:r>
      <w:r w:rsidRPr="00235028">
        <w:t xml:space="preserve"> genre</w:t>
      </w:r>
      <w:r w:rsidR="00D22956" w:rsidRPr="00235028">
        <w:t>'</w:t>
      </w:r>
      <w:r w:rsidRPr="00235028">
        <w:t xml:space="preserve">s heavy </w:t>
      </w:r>
      <w:r w:rsidR="008E05F2" w:rsidRPr="00235028">
        <w:t>hitters -</w:t>
      </w:r>
      <w:r w:rsidRPr="00235028">
        <w:t xml:space="preserve"> </w:t>
      </w:r>
      <w:r w:rsidRPr="00235028">
        <w:rPr>
          <w:b/>
        </w:rPr>
        <w:t>The Human Abstract, Protest The Hero</w:t>
      </w:r>
      <w:r w:rsidR="00A351FF" w:rsidRPr="00235028">
        <w:t xml:space="preserve"> and </w:t>
      </w:r>
      <w:r w:rsidR="00A351FF" w:rsidRPr="00235028">
        <w:rPr>
          <w:b/>
        </w:rPr>
        <w:t>Between The Buried And M</w:t>
      </w:r>
      <w:r w:rsidRPr="00235028">
        <w:rPr>
          <w:b/>
        </w:rPr>
        <w:t>e</w:t>
      </w:r>
      <w:r w:rsidRPr="00235028">
        <w:t xml:space="preserve"> - </w:t>
      </w:r>
      <w:r w:rsidR="008E05F2" w:rsidRPr="00235028">
        <w:t>yet they remain truly unique. With Jake Oni handling vocal duties, Martin Andres and Brandon White on guitar, Chase Bryant on bass and Joe Greulich on drums, they are also perhaps the first metal band to feature a Xylo-synth player, in the form of Johnny D, which adds an intrig</w:t>
      </w:r>
      <w:r w:rsidR="008948B9" w:rsidRPr="00235028">
        <w:t xml:space="preserve">uing dynamic to the nine tracks found on their full-length debut, </w:t>
      </w:r>
      <w:r w:rsidR="008948B9" w:rsidRPr="00235028">
        <w:rPr>
          <w:b/>
          <w:i/>
        </w:rPr>
        <w:t>Ironshore</w:t>
      </w:r>
      <w:r w:rsidR="008948B9" w:rsidRPr="00235028">
        <w:t>.</w:t>
      </w:r>
    </w:p>
    <w:p w14:paraId="57ED8453" w14:textId="77777777" w:rsidR="008948B9" w:rsidRPr="00235028" w:rsidRDefault="008948B9" w:rsidP="002A307B">
      <w:pPr>
        <w:pStyle w:val="NoSpacing"/>
        <w:jc w:val="both"/>
      </w:pPr>
    </w:p>
    <w:p w14:paraId="4DFA4256" w14:textId="77777777" w:rsidR="008948B9" w:rsidRPr="00235028" w:rsidRDefault="008948B9" w:rsidP="002A307B">
      <w:pPr>
        <w:pStyle w:val="NoSpacing"/>
        <w:jc w:val="both"/>
      </w:pPr>
      <w:r w:rsidRPr="00235028">
        <w:t xml:space="preserve">Emphasizing </w:t>
      </w:r>
      <w:r w:rsidRPr="00235028">
        <w:rPr>
          <w:b/>
        </w:rPr>
        <w:t>Oni</w:t>
      </w:r>
      <w:r w:rsidRPr="00235028">
        <w:t>'s</w:t>
      </w:r>
      <w:r w:rsidR="008E05F2" w:rsidRPr="00235028">
        <w:t xml:space="preserve"> many strengths, </w:t>
      </w:r>
      <w:r w:rsidRPr="00235028">
        <w:rPr>
          <w:b/>
          <w:i/>
        </w:rPr>
        <w:t>Ironshore</w:t>
      </w:r>
      <w:r w:rsidRPr="00235028">
        <w:t xml:space="preserve"> takes </w:t>
      </w:r>
      <w:r w:rsidR="008E05F2" w:rsidRPr="00235028">
        <w:t>listener</w:t>
      </w:r>
      <w:r w:rsidRPr="00235028">
        <w:t>s</w:t>
      </w:r>
      <w:r w:rsidR="008E05F2" w:rsidRPr="00235028">
        <w:t xml:space="preserve"> </w:t>
      </w:r>
      <w:r w:rsidR="002349C0" w:rsidRPr="00235028">
        <w:t xml:space="preserve">on an </w:t>
      </w:r>
      <w:r w:rsidRPr="00235028">
        <w:t xml:space="preserve">absorbing ride </w:t>
      </w:r>
      <w:r w:rsidR="008E05F2" w:rsidRPr="00235028">
        <w:t>that provides ample opportunity for head</w:t>
      </w:r>
      <w:r w:rsidRPr="00235028">
        <w:t>-</w:t>
      </w:r>
      <w:r w:rsidR="008E05F2" w:rsidRPr="00235028">
        <w:t xml:space="preserve">banging, singing along, </w:t>
      </w:r>
      <w:r w:rsidR="002349C0" w:rsidRPr="00235028">
        <w:t xml:space="preserve">and deep </w:t>
      </w:r>
      <w:r w:rsidR="008E05F2" w:rsidRPr="00235028">
        <w:t>introspection</w:t>
      </w:r>
      <w:r w:rsidRPr="00235028">
        <w:t xml:space="preserve">. With first single, </w:t>
      </w:r>
      <w:r w:rsidR="00D22956" w:rsidRPr="00235028">
        <w:t>"</w:t>
      </w:r>
      <w:r w:rsidR="004B30B1" w:rsidRPr="00235028">
        <w:t>Eternal Recurrence</w:t>
      </w:r>
      <w:r w:rsidR="00D22956" w:rsidRPr="00235028">
        <w:t>"</w:t>
      </w:r>
      <w:r w:rsidRPr="00235028">
        <w:t>, the band</w:t>
      </w:r>
      <w:r w:rsidR="004B30B1" w:rsidRPr="00235028">
        <w:t xml:space="preserve"> snaps and snarls through a barrage of savage yet controlled violence, counterpointed by passages of unfettered grace, and shredding that is as complex as it is melodic. In 4 minutes and 54 seconds</w:t>
      </w:r>
      <w:r w:rsidRPr="00235028">
        <w:t>,</w:t>
      </w:r>
      <w:r w:rsidR="004B30B1" w:rsidRPr="00235028">
        <w:t xml:space="preserve"> they demonstrate the breadth o</w:t>
      </w:r>
      <w:r w:rsidRPr="00235028">
        <w:t xml:space="preserve">f their musical mastery and songwriting abilities, which runs through the course of the album. Lyrically, Jake Oni </w:t>
      </w:r>
      <w:r w:rsidR="004B30B1" w:rsidRPr="00235028">
        <w:t>also refuses to limit himself to a specific theme</w:t>
      </w:r>
      <w:r w:rsidR="004B30B1" w:rsidRPr="00235028">
        <w:rPr>
          <w:i/>
        </w:rPr>
        <w:t xml:space="preserve">. </w:t>
      </w:r>
      <w:r w:rsidR="00D22956" w:rsidRPr="00235028">
        <w:rPr>
          <w:i/>
        </w:rPr>
        <w:t>"</w:t>
      </w:r>
      <w:r w:rsidR="004B30B1" w:rsidRPr="00235028">
        <w:rPr>
          <w:i/>
        </w:rPr>
        <w:t>There is no one concept because every song is different. Some songs are about other people, some songs are about me. Some songs are about scenarios or themes that my band and I created. It</w:t>
      </w:r>
      <w:r w:rsidR="00D22956" w:rsidRPr="00235028">
        <w:rPr>
          <w:i/>
          <w:lang w:val="fr-FR"/>
        </w:rPr>
        <w:t>'</w:t>
      </w:r>
      <w:r w:rsidR="004B30B1" w:rsidRPr="00235028">
        <w:rPr>
          <w:i/>
        </w:rPr>
        <w:t xml:space="preserve">s about how the song makes someone </w:t>
      </w:r>
      <w:r w:rsidR="004B30B1" w:rsidRPr="00235028">
        <w:rPr>
          <w:i/>
          <w:iCs/>
          <w:u w:val="single"/>
          <w:lang w:val="nl-NL"/>
        </w:rPr>
        <w:t>feel</w:t>
      </w:r>
      <w:r w:rsidR="004B30B1" w:rsidRPr="00235028">
        <w:rPr>
          <w:i/>
        </w:rPr>
        <w:t xml:space="preserve"> more than anything.</w:t>
      </w:r>
      <w:r w:rsidR="00D22956" w:rsidRPr="00235028">
        <w:rPr>
          <w:i/>
        </w:rPr>
        <w:t>"</w:t>
      </w:r>
      <w:r w:rsidR="004B30B1" w:rsidRPr="00235028">
        <w:t xml:space="preserve"> </w:t>
      </w:r>
    </w:p>
    <w:p w14:paraId="14CFC373" w14:textId="77777777" w:rsidR="008948B9" w:rsidRPr="00235028" w:rsidRDefault="008948B9" w:rsidP="002A307B">
      <w:pPr>
        <w:pStyle w:val="NoSpacing"/>
        <w:jc w:val="both"/>
      </w:pPr>
    </w:p>
    <w:p w14:paraId="0189BCF7" w14:textId="77777777" w:rsidR="00C451F3" w:rsidRPr="00235028" w:rsidRDefault="004B30B1" w:rsidP="002A307B">
      <w:pPr>
        <w:pStyle w:val="NoSpacing"/>
        <w:jc w:val="both"/>
      </w:pPr>
      <w:r w:rsidRPr="00235028">
        <w:t>Presiding over the sessions was producer Josh Wilbur (</w:t>
      </w:r>
      <w:r w:rsidRPr="00235028">
        <w:rPr>
          <w:b/>
        </w:rPr>
        <w:t>Lamb Of God, Gojira</w:t>
      </w:r>
      <w:r w:rsidRPr="00235028">
        <w:t>), who immediately understood what</w:t>
      </w:r>
      <w:r w:rsidRPr="00235028">
        <w:rPr>
          <w:b/>
        </w:rPr>
        <w:t xml:space="preserve"> </w:t>
      </w:r>
      <w:r w:rsidR="002349C0" w:rsidRPr="00235028">
        <w:rPr>
          <w:b/>
        </w:rPr>
        <w:t>Oni</w:t>
      </w:r>
      <w:r w:rsidR="00152A02">
        <w:t xml:space="preserve"> was</w:t>
      </w:r>
      <w:r w:rsidRPr="00235028">
        <w:t xml:space="preserve"> trying to achieve. </w:t>
      </w:r>
      <w:r w:rsidR="00D22956" w:rsidRPr="00235028">
        <w:rPr>
          <w:i/>
        </w:rPr>
        <w:t>"</w:t>
      </w:r>
      <w:r w:rsidRPr="00235028">
        <w:rPr>
          <w:i/>
        </w:rPr>
        <w:t xml:space="preserve">He brings out the best in </w:t>
      </w:r>
      <w:r w:rsidR="00503D35" w:rsidRPr="00235028">
        <w:rPr>
          <w:i/>
        </w:rPr>
        <w:t>our</w:t>
      </w:r>
      <w:r w:rsidRPr="00235028">
        <w:rPr>
          <w:i/>
        </w:rPr>
        <w:t xml:space="preserve"> music,</w:t>
      </w:r>
      <w:r w:rsidR="00D22956" w:rsidRPr="00235028">
        <w:rPr>
          <w:i/>
        </w:rPr>
        <w:t>"</w:t>
      </w:r>
      <w:r w:rsidRPr="00235028">
        <w:t xml:space="preserve"> </w:t>
      </w:r>
      <w:r w:rsidR="00503D35" w:rsidRPr="00235028">
        <w:t xml:space="preserve">Jake </w:t>
      </w:r>
      <w:r w:rsidR="002349C0" w:rsidRPr="00235028">
        <w:t xml:space="preserve">Oni </w:t>
      </w:r>
      <w:r w:rsidRPr="00235028">
        <w:t>enthuses. </w:t>
      </w:r>
      <w:r w:rsidR="00D22956" w:rsidRPr="00235028">
        <w:rPr>
          <w:i/>
        </w:rPr>
        <w:t>"</w:t>
      </w:r>
      <w:r w:rsidRPr="00235028">
        <w:rPr>
          <w:i/>
        </w:rPr>
        <w:t>He pushes me vocally to get the best performance, and he knows what I</w:t>
      </w:r>
      <w:r w:rsidR="00D22956" w:rsidRPr="00235028">
        <w:rPr>
          <w:i/>
          <w:lang w:val="fr-FR"/>
        </w:rPr>
        <w:t>'</w:t>
      </w:r>
      <w:r w:rsidRPr="00235028">
        <w:rPr>
          <w:i/>
        </w:rPr>
        <w:t xml:space="preserve">m trying to say, </w:t>
      </w:r>
      <w:r w:rsidRPr="00235028">
        <w:rPr>
          <w:i/>
        </w:rPr>
        <w:lastRenderedPageBreak/>
        <w:t>musically, so we get great results together. He</w:t>
      </w:r>
      <w:r w:rsidR="00D22956" w:rsidRPr="00235028">
        <w:rPr>
          <w:i/>
        </w:rPr>
        <w:t>'</w:t>
      </w:r>
      <w:r w:rsidRPr="00235028">
        <w:rPr>
          <w:i/>
        </w:rPr>
        <w:t xml:space="preserve">s a top-notch producer, he knows the metal genre, and has an ear that is amazing for the stuff that </w:t>
      </w:r>
      <w:r w:rsidRPr="00235028">
        <w:rPr>
          <w:b/>
          <w:i/>
        </w:rPr>
        <w:t xml:space="preserve">Oni </w:t>
      </w:r>
      <w:r w:rsidRPr="00235028">
        <w:rPr>
          <w:i/>
        </w:rPr>
        <w:t>does.</w:t>
      </w:r>
      <w:r w:rsidR="00D22956" w:rsidRPr="00235028">
        <w:rPr>
          <w:i/>
        </w:rPr>
        <w:t>"</w:t>
      </w:r>
      <w:r w:rsidRPr="00235028">
        <w:t xml:space="preserve"> Throug</w:t>
      </w:r>
      <w:r w:rsidR="002349C0" w:rsidRPr="00235028">
        <w:t>h this connection, the band was</w:t>
      </w:r>
      <w:r w:rsidRPr="00235028">
        <w:t xml:space="preserve"> able to reach out to </w:t>
      </w:r>
      <w:r w:rsidRPr="00235028">
        <w:rPr>
          <w:b/>
        </w:rPr>
        <w:t>Lamb Of God</w:t>
      </w:r>
      <w:r w:rsidR="002349C0" w:rsidRPr="00235028">
        <w:t xml:space="preserve"> vocalist </w:t>
      </w:r>
      <w:r w:rsidRPr="00235028">
        <w:t xml:space="preserve">Randy Blythe, who contributes his inimitable style to </w:t>
      </w:r>
      <w:r w:rsidR="00D22956" w:rsidRPr="00235028">
        <w:t>"</w:t>
      </w:r>
      <w:r w:rsidRPr="00235028">
        <w:t>The Only Cure</w:t>
      </w:r>
      <w:r w:rsidR="00D22956" w:rsidRPr="00235028">
        <w:t>"</w:t>
      </w:r>
      <w:r w:rsidR="002349C0" w:rsidRPr="00235028">
        <w:t xml:space="preserve"> - </w:t>
      </w:r>
      <w:r w:rsidRPr="00235028">
        <w:t xml:space="preserve">one of </w:t>
      </w:r>
      <w:r w:rsidR="002349C0" w:rsidRPr="00235028">
        <w:rPr>
          <w:b/>
          <w:i/>
        </w:rPr>
        <w:t>Ironshore</w:t>
      </w:r>
      <w:r w:rsidR="00870DA2">
        <w:t>'s heaviest moments</w:t>
      </w:r>
      <w:bookmarkStart w:id="0" w:name="_GoBack"/>
      <w:bookmarkEnd w:id="0"/>
      <w:r w:rsidR="00870DA2">
        <w:t>,</w:t>
      </w:r>
      <w:r w:rsidRPr="00235028">
        <w:t xml:space="preserve"> </w:t>
      </w:r>
      <w:r w:rsidR="00870DA2">
        <w:t>as well as naming the record.</w:t>
      </w:r>
    </w:p>
    <w:p w14:paraId="1C230D53" w14:textId="77777777" w:rsidR="00C451F3" w:rsidRPr="00235028" w:rsidRDefault="00C451F3" w:rsidP="002A307B">
      <w:pPr>
        <w:pStyle w:val="NoSpacing"/>
        <w:jc w:val="both"/>
        <w:rPr>
          <w:rFonts w:eastAsia="Times New Roman"/>
        </w:rPr>
      </w:pPr>
    </w:p>
    <w:p w14:paraId="07C2E879" w14:textId="77777777" w:rsidR="00C451F3" w:rsidRDefault="004B30B1" w:rsidP="002A307B">
      <w:pPr>
        <w:pStyle w:val="NoSpacing"/>
        <w:jc w:val="both"/>
        <w:rPr>
          <w:i/>
        </w:rPr>
      </w:pPr>
      <w:r w:rsidRPr="00235028">
        <w:t>With their debut under their collective belt</w:t>
      </w:r>
      <w:r w:rsidR="002349C0" w:rsidRPr="00235028">
        <w:t xml:space="preserve"> and ready for release via Blacklight Media/Metal Blade Records on November 25th, 2016</w:t>
      </w:r>
      <w:r w:rsidR="00235028" w:rsidRPr="00235028">
        <w:t>,</w:t>
      </w:r>
      <w:r w:rsidR="002349C0" w:rsidRPr="00235028">
        <w:t xml:space="preserve"> </w:t>
      </w:r>
      <w:r w:rsidR="00235028" w:rsidRPr="00235028">
        <w:t xml:space="preserve">the </w:t>
      </w:r>
      <w:r w:rsidR="00870DA2">
        <w:t>band</w:t>
      </w:r>
      <w:r w:rsidR="00235028" w:rsidRPr="00235028">
        <w:t xml:space="preserve"> has now set their sights on conquering the music world, one show at a time. </w:t>
      </w:r>
      <w:r w:rsidR="00D22956" w:rsidRPr="00235028">
        <w:rPr>
          <w:i/>
        </w:rPr>
        <w:t>"</w:t>
      </w:r>
      <w:r w:rsidRPr="00235028">
        <w:rPr>
          <w:i/>
        </w:rPr>
        <w:t>Energy and inspiration is what we</w:t>
      </w:r>
      <w:r w:rsidR="00D22956" w:rsidRPr="00235028">
        <w:rPr>
          <w:i/>
        </w:rPr>
        <w:t>'</w:t>
      </w:r>
      <w:r w:rsidR="00235028" w:rsidRPr="00235028">
        <w:rPr>
          <w:i/>
        </w:rPr>
        <w:t xml:space="preserve">re all about," </w:t>
      </w:r>
      <w:r w:rsidR="00235028" w:rsidRPr="00235028">
        <w:t>asserts Jake Oni.</w:t>
      </w:r>
      <w:r w:rsidRPr="00235028">
        <w:rPr>
          <w:i/>
        </w:rPr>
        <w:t xml:space="preserve"> </w:t>
      </w:r>
      <w:r w:rsidR="00235028" w:rsidRPr="00235028">
        <w:rPr>
          <w:i/>
        </w:rPr>
        <w:t>"</w:t>
      </w:r>
      <w:r w:rsidRPr="00235028">
        <w:rPr>
          <w:i/>
        </w:rPr>
        <w:t>Every day is a new beginning if we make it</w:t>
      </w:r>
      <w:r w:rsidR="00235028" w:rsidRPr="00235028">
        <w:rPr>
          <w:i/>
        </w:rPr>
        <w:t>,</w:t>
      </w:r>
      <w:r w:rsidRPr="00235028">
        <w:rPr>
          <w:i/>
        </w:rPr>
        <w:t xml:space="preserve"> so </w:t>
      </w:r>
      <w:r w:rsidR="00503D35" w:rsidRPr="00235028">
        <w:rPr>
          <w:i/>
        </w:rPr>
        <w:t>we give our best</w:t>
      </w:r>
      <w:r w:rsidR="00235028" w:rsidRPr="00235028">
        <w:rPr>
          <w:i/>
        </w:rPr>
        <w:t xml:space="preserve"> at every show, for every fan. </w:t>
      </w:r>
      <w:r w:rsidR="00503D35" w:rsidRPr="00235028">
        <w:rPr>
          <w:i/>
        </w:rPr>
        <w:t>We live for music</w:t>
      </w:r>
      <w:r w:rsidR="00235028" w:rsidRPr="00235028">
        <w:rPr>
          <w:i/>
        </w:rPr>
        <w:t>,</w:t>
      </w:r>
      <w:r w:rsidR="00503D35" w:rsidRPr="00235028">
        <w:rPr>
          <w:i/>
        </w:rPr>
        <w:t xml:space="preserve"> and our</w:t>
      </w:r>
      <w:r w:rsidR="00235028" w:rsidRPr="00235028">
        <w:rPr>
          <w:i/>
        </w:rPr>
        <w:t xml:space="preserve"> fans make our music possible. </w:t>
      </w:r>
      <w:r w:rsidR="00503D35" w:rsidRPr="00235028">
        <w:rPr>
          <w:i/>
        </w:rPr>
        <w:t>They give it life, energy and inspiration.</w:t>
      </w:r>
      <w:r w:rsidR="00D22956" w:rsidRPr="00235028">
        <w:rPr>
          <w:i/>
        </w:rPr>
        <w:t>"</w:t>
      </w:r>
    </w:p>
    <w:p w14:paraId="5B5D153A" w14:textId="77777777" w:rsidR="00235028" w:rsidRPr="00235028" w:rsidRDefault="00235028" w:rsidP="002A307B">
      <w:pPr>
        <w:pStyle w:val="NoSpacing"/>
        <w:jc w:val="both"/>
      </w:pPr>
    </w:p>
    <w:p w14:paraId="1D043B29" w14:textId="77777777" w:rsidR="00235028" w:rsidRDefault="00235028" w:rsidP="00235028">
      <w:pPr>
        <w:pStyle w:val="NoSpacing"/>
        <w:rPr>
          <w:i/>
        </w:rPr>
      </w:pPr>
    </w:p>
    <w:p w14:paraId="465E5109" w14:textId="77777777" w:rsidR="00235028" w:rsidRDefault="00235028" w:rsidP="00235028">
      <w:pPr>
        <w:pStyle w:val="NoSpacing"/>
        <w:rPr>
          <w:i/>
        </w:rPr>
      </w:pPr>
      <w:r w:rsidRPr="00235028">
        <w:rPr>
          <w:b/>
          <w:i/>
        </w:rPr>
        <w:t>Ironshore</w:t>
      </w:r>
      <w:r>
        <w:rPr>
          <w:b/>
          <w:i/>
        </w:rPr>
        <w:t xml:space="preserve"> </w:t>
      </w:r>
      <w:r w:rsidRPr="00235028">
        <w:rPr>
          <w:b/>
        </w:rPr>
        <w:t>track-listing</w:t>
      </w:r>
    </w:p>
    <w:p w14:paraId="2B57A881" w14:textId="77777777" w:rsidR="00235028" w:rsidRDefault="00235028" w:rsidP="00235028">
      <w:pPr>
        <w:pStyle w:val="NoSpacing"/>
      </w:pPr>
      <w:r w:rsidRPr="00235028">
        <w:t>1. Barn Burner</w:t>
      </w:r>
    </w:p>
    <w:p w14:paraId="5CE8155C" w14:textId="77777777" w:rsidR="00235028" w:rsidRDefault="00235028" w:rsidP="00235028">
      <w:pPr>
        <w:pStyle w:val="NoSpacing"/>
      </w:pPr>
      <w:r w:rsidRPr="00235028">
        <w:t>2. Eternal Recurrence</w:t>
      </w:r>
    </w:p>
    <w:p w14:paraId="4E88429D" w14:textId="77777777" w:rsidR="00235028" w:rsidRDefault="00235028" w:rsidP="00235028">
      <w:pPr>
        <w:pStyle w:val="NoSpacing"/>
      </w:pPr>
      <w:r w:rsidRPr="00235028">
        <w:t>3. The Only Cure</w:t>
      </w:r>
    </w:p>
    <w:p w14:paraId="5C7052DB" w14:textId="77777777" w:rsidR="00235028" w:rsidRDefault="00235028" w:rsidP="00235028">
      <w:pPr>
        <w:pStyle w:val="NoSpacing"/>
      </w:pPr>
      <w:r w:rsidRPr="00235028">
        <w:t>4. The Science</w:t>
      </w:r>
    </w:p>
    <w:p w14:paraId="5C2782E2" w14:textId="77777777" w:rsidR="00235028" w:rsidRDefault="00235028" w:rsidP="00235028">
      <w:pPr>
        <w:pStyle w:val="NoSpacing"/>
      </w:pPr>
      <w:r w:rsidRPr="00235028">
        <w:t>5. Spawn and Feed</w:t>
      </w:r>
    </w:p>
    <w:p w14:paraId="72D50472" w14:textId="77777777" w:rsidR="00235028" w:rsidRDefault="00235028" w:rsidP="00235028">
      <w:pPr>
        <w:pStyle w:val="NoSpacing"/>
      </w:pPr>
      <w:r w:rsidRPr="00235028">
        <w:t>6. Chasing Ecstasy</w:t>
      </w:r>
    </w:p>
    <w:p w14:paraId="71187C47" w14:textId="77777777" w:rsidR="00235028" w:rsidRDefault="00235028" w:rsidP="00235028">
      <w:pPr>
        <w:pStyle w:val="NoSpacing"/>
      </w:pPr>
      <w:r w:rsidRPr="00235028">
        <w:t>7. Kanvas</w:t>
      </w:r>
    </w:p>
    <w:p w14:paraId="53649B2A" w14:textId="77777777" w:rsidR="00235028" w:rsidRDefault="00235028" w:rsidP="00235028">
      <w:pPr>
        <w:pStyle w:val="NoSpacing"/>
      </w:pPr>
      <w:r w:rsidRPr="00235028">
        <w:t>8. Thrive</w:t>
      </w:r>
    </w:p>
    <w:p w14:paraId="55A17F56" w14:textId="77777777" w:rsidR="00CF27DF" w:rsidRDefault="00235028" w:rsidP="00235028">
      <w:pPr>
        <w:pStyle w:val="NoSpacing"/>
      </w:pPr>
      <w:r w:rsidRPr="00235028">
        <w:t>9. Coast to Coast</w:t>
      </w:r>
    </w:p>
    <w:p w14:paraId="2F9EE15B" w14:textId="77777777" w:rsidR="00235028" w:rsidRDefault="00235028" w:rsidP="00235028">
      <w:pPr>
        <w:pStyle w:val="NoSpacing"/>
        <w:rPr>
          <w:b/>
        </w:rPr>
      </w:pPr>
    </w:p>
    <w:p w14:paraId="7D383519" w14:textId="77777777" w:rsidR="00235028" w:rsidRDefault="00235028" w:rsidP="00235028">
      <w:pPr>
        <w:pStyle w:val="NoSpacing"/>
        <w:rPr>
          <w:b/>
        </w:rPr>
      </w:pPr>
      <w:r>
        <w:rPr>
          <w:b/>
        </w:rPr>
        <w:t>Oni line-up:</w:t>
      </w:r>
    </w:p>
    <w:p w14:paraId="705A0680" w14:textId="77777777" w:rsidR="00235028" w:rsidRDefault="00235028" w:rsidP="00235028">
      <w:pPr>
        <w:pStyle w:val="NoSpacing"/>
      </w:pPr>
      <w:r w:rsidRPr="00235028">
        <w:t>Jake Oni</w:t>
      </w:r>
      <w:r>
        <w:t xml:space="preserve"> - vocals</w:t>
      </w:r>
    </w:p>
    <w:p w14:paraId="48B8579B" w14:textId="77777777" w:rsidR="00235028" w:rsidRDefault="00235028" w:rsidP="00235028">
      <w:pPr>
        <w:pStyle w:val="NoSpacing"/>
      </w:pPr>
      <w:r w:rsidRPr="00235028">
        <w:t>Martin Andres</w:t>
      </w:r>
      <w:r>
        <w:t xml:space="preserve"> - guitar</w:t>
      </w:r>
      <w:r w:rsidRPr="00235028">
        <w:t xml:space="preserve"> </w:t>
      </w:r>
      <w:r w:rsidR="00870DA2">
        <w:t>(not on album)</w:t>
      </w:r>
    </w:p>
    <w:p w14:paraId="6305BFEE" w14:textId="77777777" w:rsidR="00235028" w:rsidRDefault="00235028" w:rsidP="00235028">
      <w:pPr>
        <w:pStyle w:val="NoSpacing"/>
      </w:pPr>
      <w:r w:rsidRPr="00235028">
        <w:t>Brandon White</w:t>
      </w:r>
      <w:r>
        <w:t xml:space="preserve"> -</w:t>
      </w:r>
      <w:r w:rsidRPr="00235028">
        <w:t xml:space="preserve"> gui</w:t>
      </w:r>
      <w:r>
        <w:t>tar</w:t>
      </w:r>
    </w:p>
    <w:p w14:paraId="6EA0F981" w14:textId="77777777" w:rsidR="00235028" w:rsidRDefault="00235028" w:rsidP="00235028">
      <w:pPr>
        <w:pStyle w:val="NoSpacing"/>
      </w:pPr>
      <w:r>
        <w:t xml:space="preserve">Chase Bryant - bass </w:t>
      </w:r>
    </w:p>
    <w:p w14:paraId="3090C738" w14:textId="77777777" w:rsidR="00235028" w:rsidRDefault="00235028" w:rsidP="00235028">
      <w:pPr>
        <w:pStyle w:val="NoSpacing"/>
      </w:pPr>
      <w:r w:rsidRPr="00235028">
        <w:t>Joe Greulich</w:t>
      </w:r>
      <w:r>
        <w:t xml:space="preserve"> -</w:t>
      </w:r>
      <w:r w:rsidRPr="00235028">
        <w:t xml:space="preserve"> </w:t>
      </w:r>
      <w:r>
        <w:t>drums</w:t>
      </w:r>
    </w:p>
    <w:p w14:paraId="3D3784D6" w14:textId="77777777" w:rsidR="00235028" w:rsidRDefault="00235028" w:rsidP="00235028">
      <w:pPr>
        <w:pStyle w:val="NoSpacing"/>
        <w:rPr>
          <w:b/>
        </w:rPr>
      </w:pPr>
      <w:r w:rsidRPr="00235028">
        <w:t>Johnny D</w:t>
      </w:r>
      <w:r>
        <w:t xml:space="preserve"> - </w:t>
      </w:r>
      <w:r w:rsidRPr="00235028">
        <w:t>Xylo-synth</w:t>
      </w:r>
    </w:p>
    <w:p w14:paraId="15EFE940" w14:textId="77777777" w:rsidR="00235028" w:rsidRPr="00235028" w:rsidRDefault="00235028" w:rsidP="00235028">
      <w:pPr>
        <w:pStyle w:val="NoSpacing"/>
        <w:rPr>
          <w:b/>
        </w:rPr>
      </w:pPr>
    </w:p>
    <w:p w14:paraId="2FD3F81E" w14:textId="77777777" w:rsidR="00235028" w:rsidRPr="00235028" w:rsidRDefault="00235028" w:rsidP="00235028">
      <w:pPr>
        <w:pStyle w:val="NoSpacing"/>
        <w:rPr>
          <w:b/>
        </w:rPr>
      </w:pPr>
      <w:r w:rsidRPr="00235028">
        <w:rPr>
          <w:b/>
        </w:rPr>
        <w:t>Oni online:</w:t>
      </w:r>
    </w:p>
    <w:p w14:paraId="71E275C1" w14:textId="77777777" w:rsidR="00235028" w:rsidRDefault="002C0D15" w:rsidP="00235028">
      <w:pPr>
        <w:pStyle w:val="NoSpacing"/>
      </w:pPr>
      <w:hyperlink r:id="rId7" w:history="1">
        <w:r w:rsidR="00D12BEB" w:rsidRPr="00EA413F">
          <w:rPr>
            <w:rStyle w:val="Hyperlink"/>
          </w:rPr>
          <w:t>http://www.theoniband.com/</w:t>
        </w:r>
      </w:hyperlink>
    </w:p>
    <w:p w14:paraId="17CC6BAC" w14:textId="77777777" w:rsidR="00235028" w:rsidRDefault="002C0D15" w:rsidP="00235028">
      <w:pPr>
        <w:pStyle w:val="NoSpacing"/>
      </w:pPr>
      <w:hyperlink r:id="rId8" w:history="1">
        <w:r w:rsidR="00235028" w:rsidRPr="00EA413F">
          <w:rPr>
            <w:rStyle w:val="Hyperlink"/>
          </w:rPr>
          <w:t>https://www.facebook.com/TheOniBand</w:t>
        </w:r>
      </w:hyperlink>
    </w:p>
    <w:p w14:paraId="184B5105" w14:textId="77777777" w:rsidR="00235028" w:rsidRDefault="002C0D15" w:rsidP="00235028">
      <w:pPr>
        <w:pStyle w:val="NoSpacing"/>
      </w:pPr>
      <w:hyperlink r:id="rId9" w:history="1">
        <w:r w:rsidR="00235028" w:rsidRPr="00EA413F">
          <w:rPr>
            <w:rStyle w:val="Hyperlink"/>
          </w:rPr>
          <w:t>https://www.instagram.com/theoniband/</w:t>
        </w:r>
      </w:hyperlink>
    </w:p>
    <w:p w14:paraId="1C6FF4C0" w14:textId="77777777" w:rsidR="00235028" w:rsidRDefault="002C0D15" w:rsidP="00235028">
      <w:pPr>
        <w:pStyle w:val="NoSpacing"/>
      </w:pPr>
      <w:hyperlink r:id="rId10" w:history="1">
        <w:r w:rsidR="00235028" w:rsidRPr="00EA413F">
          <w:rPr>
            <w:rStyle w:val="Hyperlink"/>
          </w:rPr>
          <w:t>https://twitter.com/theoniband</w:t>
        </w:r>
      </w:hyperlink>
    </w:p>
    <w:p w14:paraId="0E0D2B9E" w14:textId="77777777" w:rsidR="00235028" w:rsidRDefault="002C0D15" w:rsidP="00235028">
      <w:pPr>
        <w:pStyle w:val="NoSpacing"/>
      </w:pPr>
      <w:hyperlink r:id="rId11" w:history="1">
        <w:r w:rsidR="00235028" w:rsidRPr="00EA413F">
          <w:rPr>
            <w:rStyle w:val="Hyperlink"/>
          </w:rPr>
          <w:t>https://www.youtube.com/channel/UCx_eQ00tDlwXZZoGqVvVbcw</w:t>
        </w:r>
      </w:hyperlink>
    </w:p>
    <w:p w14:paraId="2A4EF2EA" w14:textId="77777777" w:rsidR="00235028" w:rsidRPr="00235028" w:rsidRDefault="00235028" w:rsidP="00235028">
      <w:pPr>
        <w:pStyle w:val="NoSpacing"/>
      </w:pPr>
    </w:p>
    <w:sectPr w:rsidR="00235028" w:rsidRPr="00235028" w:rsidSect="00AE2FFF">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2ED4D" w14:textId="77777777" w:rsidR="002C0D15" w:rsidRDefault="002C0D15">
      <w:r>
        <w:separator/>
      </w:r>
    </w:p>
  </w:endnote>
  <w:endnote w:type="continuationSeparator" w:id="0">
    <w:p w14:paraId="1D3C3E2C" w14:textId="77777777" w:rsidR="002C0D15" w:rsidRDefault="002C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F709F" w14:textId="77777777" w:rsidR="002C0D15" w:rsidRDefault="002C0D15">
      <w:r>
        <w:separator/>
      </w:r>
    </w:p>
  </w:footnote>
  <w:footnote w:type="continuationSeparator" w:id="0">
    <w:p w14:paraId="0627B8E9" w14:textId="77777777" w:rsidR="002C0D15" w:rsidRDefault="002C0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F3"/>
    <w:rsid w:val="00017629"/>
    <w:rsid w:val="000A2588"/>
    <w:rsid w:val="000D035F"/>
    <w:rsid w:val="00152A02"/>
    <w:rsid w:val="001573D9"/>
    <w:rsid w:val="002332D4"/>
    <w:rsid w:val="002349C0"/>
    <w:rsid w:val="00235028"/>
    <w:rsid w:val="002A307B"/>
    <w:rsid w:val="002C0D15"/>
    <w:rsid w:val="004844BF"/>
    <w:rsid w:val="004B30B1"/>
    <w:rsid w:val="004C6361"/>
    <w:rsid w:val="004D4789"/>
    <w:rsid w:val="004D7702"/>
    <w:rsid w:val="00503D35"/>
    <w:rsid w:val="005E2703"/>
    <w:rsid w:val="00790B71"/>
    <w:rsid w:val="007C5349"/>
    <w:rsid w:val="00870DA2"/>
    <w:rsid w:val="008948B9"/>
    <w:rsid w:val="00896528"/>
    <w:rsid w:val="008E05F2"/>
    <w:rsid w:val="00A351FF"/>
    <w:rsid w:val="00A64218"/>
    <w:rsid w:val="00AE2FFF"/>
    <w:rsid w:val="00B671CD"/>
    <w:rsid w:val="00BE3F1D"/>
    <w:rsid w:val="00C451F3"/>
    <w:rsid w:val="00CF27DF"/>
    <w:rsid w:val="00D12BEB"/>
    <w:rsid w:val="00D22956"/>
    <w:rsid w:val="00D571FE"/>
    <w:rsid w:val="00EF1D26"/>
    <w:rsid w:val="00F350E1"/>
    <w:rsid w:val="00F84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1B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line="360" w:lineRule="auto"/>
      <w:jc w:val="both"/>
    </w:pPr>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styleId="NoSpacing">
    <w:name w:val="No Spacing"/>
    <w:uiPriority w:val="1"/>
    <w:qFormat/>
    <w:rsid w:val="004D4789"/>
    <w:rPr>
      <w:sz w:val="24"/>
      <w:szCs w:val="24"/>
    </w:rPr>
  </w:style>
  <w:style w:type="paragraph" w:styleId="BalloonText">
    <w:name w:val="Balloon Text"/>
    <w:basedOn w:val="Normal"/>
    <w:link w:val="BalloonTextChar"/>
    <w:uiPriority w:val="99"/>
    <w:semiHidden/>
    <w:unhideWhenUsed/>
    <w:rsid w:val="005E2703"/>
    <w:rPr>
      <w:rFonts w:ascii="Tahoma" w:hAnsi="Tahoma" w:cs="Tahoma"/>
      <w:sz w:val="16"/>
      <w:szCs w:val="16"/>
    </w:rPr>
  </w:style>
  <w:style w:type="character" w:customStyle="1" w:styleId="BalloonTextChar">
    <w:name w:val="Balloon Text Char"/>
    <w:basedOn w:val="DefaultParagraphFont"/>
    <w:link w:val="BalloonText"/>
    <w:uiPriority w:val="99"/>
    <w:semiHidden/>
    <w:rsid w:val="005E2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channel/UCx_eQ00tDlwXZZoGqVvVbcw"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theoniband.com/" TargetMode="External"/><Relationship Id="rId8" Type="http://schemas.openxmlformats.org/officeDocument/2006/relationships/hyperlink" Target="https://www.facebook.com/TheOniBand" TargetMode="External"/><Relationship Id="rId9" Type="http://schemas.openxmlformats.org/officeDocument/2006/relationships/hyperlink" Target="https://www.instagram.com/theoniband/" TargetMode="External"/><Relationship Id="rId10" Type="http://schemas.openxmlformats.org/officeDocument/2006/relationships/hyperlink" Target="https://twitter.com/theoniband"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Street Smart MKTG</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Ofo Support</cp:lastModifiedBy>
  <cp:revision>2</cp:revision>
  <dcterms:created xsi:type="dcterms:W3CDTF">2016-09-17T00:25:00Z</dcterms:created>
  <dcterms:modified xsi:type="dcterms:W3CDTF">2016-09-17T00:25:00Z</dcterms:modified>
</cp:coreProperties>
</file>